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D631" w14:textId="449B57E9" w:rsidR="00CF54D6" w:rsidRPr="003B2EAC" w:rsidRDefault="003B2EAC" w:rsidP="003B2EAC">
      <w:pPr>
        <w:spacing w:beforeLines="20" w:before="48" w:afterLines="20" w:after="48"/>
        <w:rPr>
          <w:rFonts w:cstheme="minorHAnsi"/>
          <w:b/>
          <w:bCs/>
        </w:rPr>
      </w:pPr>
      <w:r w:rsidRPr="003B2EAC">
        <w:rPr>
          <w:rFonts w:cstheme="minorHAnsi"/>
          <w:b/>
          <w:bCs/>
        </w:rPr>
        <w:t>DINITH</w:t>
      </w:r>
    </w:p>
    <w:p w14:paraId="5A714B3A" w14:textId="1DD1BEE8" w:rsidR="00A87E43" w:rsidRPr="003B2EAC" w:rsidRDefault="00A87E43" w:rsidP="003B2EAC">
      <w:pPr>
        <w:spacing w:beforeLines="20" w:before="48" w:afterLines="20" w:after="48"/>
        <w:rPr>
          <w:rFonts w:cstheme="minorHAnsi"/>
          <w:b/>
          <w:bCs/>
        </w:rPr>
      </w:pPr>
      <w:r w:rsidRPr="003B2EAC">
        <w:rPr>
          <w:rFonts w:cstheme="minorHAnsi"/>
          <w:b/>
          <w:bCs/>
        </w:rPr>
        <w:t xml:space="preserve">Email: </w:t>
      </w:r>
      <w:hyperlink r:id="rId5" w:history="1">
        <w:r w:rsidR="00407596" w:rsidRPr="0025461D">
          <w:rPr>
            <w:rStyle w:val="Hyperlink"/>
            <w:rFonts w:cstheme="minorHAnsi"/>
            <w:b/>
            <w:bCs/>
          </w:rPr>
          <w:t>Dinithkumar165@gmail.com</w:t>
        </w:r>
      </w:hyperlink>
      <w:r w:rsidRPr="003B2EAC">
        <w:rPr>
          <w:rFonts w:cstheme="minorHAnsi"/>
          <w:b/>
          <w:bCs/>
        </w:rPr>
        <w:t xml:space="preserve">                              </w:t>
      </w:r>
      <w:r w:rsidR="003B2EAC">
        <w:rPr>
          <w:rFonts w:cstheme="minorHAnsi"/>
          <w:b/>
          <w:bCs/>
        </w:rPr>
        <w:t xml:space="preserve">                                                      </w:t>
      </w:r>
      <w:r w:rsidRPr="003B2EAC">
        <w:rPr>
          <w:rFonts w:cstheme="minorHAnsi"/>
          <w:b/>
          <w:bCs/>
        </w:rPr>
        <w:t xml:space="preserve">                                              PH: </w:t>
      </w:r>
      <w:r w:rsidR="00407596">
        <w:rPr>
          <w:rFonts w:cstheme="minorHAnsi"/>
          <w:b/>
          <w:bCs/>
        </w:rPr>
        <w:t>475-441-6169</w:t>
      </w:r>
    </w:p>
    <w:p w14:paraId="06E2E00C" w14:textId="55F44FB0" w:rsidR="00A87E43" w:rsidRPr="003B2EAC" w:rsidRDefault="00A87E43" w:rsidP="003B2EAC">
      <w:pPr>
        <w:pBdr>
          <w:bottom w:val="single" w:sz="4" w:space="1" w:color="auto"/>
        </w:pBdr>
        <w:spacing w:beforeLines="20" w:before="48" w:afterLines="20" w:after="48"/>
        <w:rPr>
          <w:rFonts w:cstheme="minorHAnsi"/>
          <w:b/>
          <w:bCs/>
        </w:rPr>
      </w:pPr>
      <w:r w:rsidRPr="003B2EAC">
        <w:rPr>
          <w:rFonts w:cstheme="minorHAnsi"/>
          <w:b/>
          <w:bCs/>
        </w:rPr>
        <w:t>Java Full stack Developer</w:t>
      </w:r>
    </w:p>
    <w:p w14:paraId="48B9F2DE" w14:textId="77777777" w:rsidR="00A87E43" w:rsidRPr="003B2EAC" w:rsidRDefault="00A87E43" w:rsidP="003B2EAC">
      <w:pPr>
        <w:spacing w:beforeLines="20" w:before="48" w:afterLines="20" w:after="48"/>
        <w:rPr>
          <w:rFonts w:cstheme="minorHAnsi"/>
          <w:b/>
          <w:bCs/>
        </w:rPr>
      </w:pPr>
      <w:r w:rsidRPr="003B2EAC">
        <w:rPr>
          <w:rFonts w:cstheme="minorHAnsi"/>
          <w:b/>
          <w:bCs/>
        </w:rPr>
        <w:t>Profile Summary:</w:t>
      </w:r>
    </w:p>
    <w:p w14:paraId="1B6B6CD9"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Over 10 years of extensive experience in Java, J2EE, Microservices, and API Automation, with a focus on designing, developing, and managing enterprise-level web applications.</w:t>
      </w:r>
    </w:p>
    <w:p w14:paraId="1CE6957C"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Skilled in utilizing Java technologies such as multithreading, Collections, and Exception handling mechanisms.</w:t>
      </w:r>
    </w:p>
    <w:p w14:paraId="5501688D"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Expertise in Java 8/11, J2EE, JSP, JDBC, JavaScript, Query, Ajax, XML, Lambda expressions, and Stream API.</w:t>
      </w:r>
    </w:p>
    <w:p w14:paraId="3214C409"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Hands-on experience in developing and deploying microservice applications using AWS Stack (EC2, DynamoDB, Kinesis, SNS, SQS) and migrating between cloud environments.</w:t>
      </w:r>
    </w:p>
    <w:p w14:paraId="61B16CCD" w14:textId="77777777" w:rsidR="00217B3A" w:rsidRDefault="00217B3A" w:rsidP="00217B3A">
      <w:pPr>
        <w:pStyle w:val="ListParagraph"/>
        <w:numPr>
          <w:ilvl w:val="0"/>
          <w:numId w:val="6"/>
        </w:numPr>
        <w:spacing w:beforeLines="20" w:before="48" w:afterLines="20" w:after="48"/>
        <w:rPr>
          <w:rFonts w:cstheme="minorHAnsi"/>
        </w:rPr>
      </w:pPr>
      <w:r w:rsidRPr="00217B3A">
        <w:rPr>
          <w:rFonts w:cstheme="minorHAnsi"/>
        </w:rPr>
        <w:t>Familiarity with CI/CD pipelines, container-based technologies like Docker and Kubernetes, and version control tools like Git.</w:t>
      </w:r>
    </w:p>
    <w:p w14:paraId="74A014D4" w14:textId="00071099" w:rsidR="00697EF5" w:rsidRPr="00697EF5" w:rsidRDefault="00697EF5" w:rsidP="00217B3A">
      <w:pPr>
        <w:pStyle w:val="ListParagraph"/>
        <w:numPr>
          <w:ilvl w:val="0"/>
          <w:numId w:val="6"/>
        </w:numPr>
        <w:spacing w:beforeLines="20" w:before="48" w:afterLines="20" w:after="48"/>
        <w:rPr>
          <w:rFonts w:cstheme="minorHAnsi"/>
        </w:rPr>
      </w:pPr>
      <w:r w:rsidRPr="00342EE9">
        <w:rPr>
          <w:rFonts w:cstheme="minorHAnsi"/>
        </w:rPr>
        <w:t>Knowledgeable in MongoDB, a NoSQL database, for handling unstructured data and providing flexible data models for modern applications.</w:t>
      </w:r>
    </w:p>
    <w:p w14:paraId="3F8ADD72" w14:textId="5148EAF1" w:rsidR="00697EF5" w:rsidRDefault="00294FB0" w:rsidP="00217B3A">
      <w:pPr>
        <w:pStyle w:val="ListParagraph"/>
        <w:numPr>
          <w:ilvl w:val="0"/>
          <w:numId w:val="6"/>
        </w:numPr>
        <w:spacing w:beforeLines="20" w:before="48" w:afterLines="20" w:after="48"/>
        <w:rPr>
          <w:rFonts w:cstheme="minorHAnsi"/>
        </w:rPr>
      </w:pPr>
      <w:r w:rsidRPr="00342EE9">
        <w:rPr>
          <w:rFonts w:cstheme="minorHAnsi"/>
        </w:rPr>
        <w:t>Familiarity with Google Cloud Platform services, facilitating scalable and reliable cloud-based solutions for application development and deployment.</w:t>
      </w:r>
    </w:p>
    <w:p w14:paraId="4838D6E8" w14:textId="57DCAEBC" w:rsidR="00CE4C62" w:rsidRPr="009A1936" w:rsidRDefault="00CE4C62" w:rsidP="00217B3A">
      <w:pPr>
        <w:pStyle w:val="ListParagraph"/>
        <w:numPr>
          <w:ilvl w:val="0"/>
          <w:numId w:val="6"/>
        </w:numPr>
        <w:spacing w:beforeLines="20" w:before="48" w:afterLines="20" w:after="48"/>
        <w:rPr>
          <w:rFonts w:cstheme="minorHAnsi"/>
        </w:rPr>
      </w:pPr>
      <w:r>
        <w:t xml:space="preserve">Collaborated with front-end and back-end teams to define and evolve </w:t>
      </w:r>
      <w:proofErr w:type="spellStart"/>
      <w:r>
        <w:t>GraphQL</w:t>
      </w:r>
      <w:proofErr w:type="spellEnd"/>
      <w:r>
        <w:t xml:space="preserve"> schemas based on evolving application requirements.</w:t>
      </w:r>
    </w:p>
    <w:p w14:paraId="6EA7E503"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Experienced in writing unit tests using Jest and Mockito, and implementing BDD testing.</w:t>
      </w:r>
    </w:p>
    <w:p w14:paraId="3A099D8D"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Proficient in designing and implementing highly scalable microservices and RESTful APIs using Node.js or TypeScript.</w:t>
      </w:r>
    </w:p>
    <w:p w14:paraId="1DEDEEA2" w14:textId="77777777" w:rsidR="00217B3A" w:rsidRPr="00217B3A" w:rsidRDefault="00217B3A" w:rsidP="00217B3A">
      <w:pPr>
        <w:pStyle w:val="ListParagraph"/>
        <w:numPr>
          <w:ilvl w:val="0"/>
          <w:numId w:val="6"/>
        </w:numPr>
        <w:spacing w:beforeLines="20" w:before="48" w:afterLines="20" w:after="48"/>
        <w:rPr>
          <w:rFonts w:cstheme="minorHAnsi"/>
        </w:rPr>
      </w:pPr>
      <w:r w:rsidRPr="00217B3A">
        <w:rPr>
          <w:rFonts w:cstheme="minorHAnsi"/>
        </w:rPr>
        <w:t>Strong understanding of software design patterns, distributed computing, and relational/non-relational database technologies (SQL, Cosmos DB).</w:t>
      </w:r>
    </w:p>
    <w:p w14:paraId="4BE89079" w14:textId="053E774D" w:rsidR="00217B3A" w:rsidRDefault="00217B3A" w:rsidP="00217B3A">
      <w:pPr>
        <w:pStyle w:val="ListParagraph"/>
        <w:numPr>
          <w:ilvl w:val="0"/>
          <w:numId w:val="6"/>
        </w:numPr>
        <w:spacing w:beforeLines="20" w:before="48" w:afterLines="20" w:after="48"/>
        <w:rPr>
          <w:rFonts w:cstheme="minorHAnsi"/>
        </w:rPr>
      </w:pPr>
      <w:r w:rsidRPr="00217B3A">
        <w:rPr>
          <w:rFonts w:cstheme="minorHAnsi"/>
        </w:rPr>
        <w:t>Skilled in automated CI/CD workflows using Jenkins and GitHub.</w:t>
      </w:r>
    </w:p>
    <w:p w14:paraId="48EE35EC" w14:textId="77777777" w:rsidR="00217B3A" w:rsidRPr="00217B3A" w:rsidRDefault="00217B3A" w:rsidP="00217B3A">
      <w:pPr>
        <w:pStyle w:val="ListParagraph"/>
        <w:numPr>
          <w:ilvl w:val="0"/>
          <w:numId w:val="6"/>
        </w:numPr>
        <w:spacing w:beforeLines="20" w:before="48" w:afterLines="20" w:after="48"/>
        <w:rPr>
          <w:rFonts w:ascii="Segoe UI" w:eastAsia="Times New Roman" w:hAnsi="Segoe UI" w:cs="Segoe UI"/>
          <w:color w:val="0D0D0D"/>
          <w:kern w:val="0"/>
          <w:sz w:val="24"/>
          <w:szCs w:val="24"/>
          <w:lang w:val="en-US"/>
          <w14:ligatures w14:val="none"/>
        </w:rPr>
      </w:pPr>
      <w:r w:rsidRPr="00217B3A">
        <w:rPr>
          <w:rFonts w:cstheme="minorHAnsi"/>
        </w:rPr>
        <w:t>Excellent communication and collaboration skills, with the ability to work effectively in Agile SCRUM environments</w:t>
      </w:r>
      <w:r w:rsidRPr="00217B3A">
        <w:rPr>
          <w:rFonts w:ascii="Segoe UI" w:eastAsia="Times New Roman" w:hAnsi="Segoe UI" w:cs="Segoe UI"/>
          <w:color w:val="0D0D0D"/>
          <w:kern w:val="0"/>
          <w:sz w:val="24"/>
          <w:szCs w:val="24"/>
          <w:lang w:val="en-US"/>
          <w14:ligatures w14:val="none"/>
        </w:rPr>
        <w:t>.</w:t>
      </w:r>
    </w:p>
    <w:p w14:paraId="32021880" w14:textId="1E734E2D"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Implementation knowledge of JAVA design patterns, MVC Paradigm and object-oriented principals/methodologies.</w:t>
      </w:r>
    </w:p>
    <w:p w14:paraId="1572BFE4"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Architect and deploy Symantec public/private cloud platforms (IaaS, PaaS, SaaS).</w:t>
      </w:r>
    </w:p>
    <w:p w14:paraId="6E385C0D"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building custom application development using integration solutions such IBM Integration Bus (IIB) to facilitate seamless communication between different applications and systems.</w:t>
      </w:r>
    </w:p>
    <w:p w14:paraId="033050D8"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Used Spring Boot Actuator to monitor and manage the application in production environments.</w:t>
      </w:r>
    </w:p>
    <w:p w14:paraId="6F9A1428"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Responsible for creating and maintaining architecture for Restful API using Spring Boot, Spring MVC.</w:t>
      </w:r>
    </w:p>
    <w:p w14:paraId="05042A63"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Experience in developing applications using Spring Framework (Spring Boot, Spring MVC, Spring Data)</w:t>
      </w:r>
    </w:p>
    <w:p w14:paraId="0BDAD915" w14:textId="70D06D1A"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Experience in building RESTful APIs using Spring Web Services</w:t>
      </w:r>
      <w:r w:rsidR="00407596">
        <w:rPr>
          <w:rFonts w:cstheme="minorHAnsi"/>
        </w:rPr>
        <w:t>.</w:t>
      </w:r>
    </w:p>
    <w:p w14:paraId="65C6A82F"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Developed Microservices using Spring Boot, Spring Security and deployed to JSON web token cloud</w:t>
      </w:r>
    </w:p>
    <w:p w14:paraId="112EFDB3" w14:textId="65076FD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Developed UI pages with HTML5, CSS3 JavaScript, jQuery, Angular6, ReactJS and Bootstrap for creating Responsive Web pages.</w:t>
      </w:r>
    </w:p>
    <w:p w14:paraId="52C781B6"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Developed user interface modules and components by using Angular and ReactJS, Flux/Redux for Single Page application and used as webpack module bundler.</w:t>
      </w:r>
    </w:p>
    <w:p w14:paraId="4AC7FA1C" w14:textId="7086235C"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Worked on React JS Virtual Dom and React views, rendering using components which contains additional components called custom HTML tags.</w:t>
      </w:r>
    </w:p>
    <w:p w14:paraId="74D2D996" w14:textId="77777777" w:rsidR="00A87E43" w:rsidRDefault="00A87E43" w:rsidP="003B2EAC">
      <w:pPr>
        <w:pStyle w:val="ListParagraph"/>
        <w:numPr>
          <w:ilvl w:val="0"/>
          <w:numId w:val="6"/>
        </w:numPr>
        <w:spacing w:beforeLines="20" w:before="48" w:afterLines="20" w:after="48"/>
        <w:rPr>
          <w:rFonts w:cstheme="minorHAnsi"/>
        </w:rPr>
      </w:pPr>
      <w:r w:rsidRPr="003B2EAC">
        <w:rPr>
          <w:rFonts w:cstheme="minorHAnsi"/>
        </w:rPr>
        <w:t>Utilizing Cloud watch to monitor resources such as EC2, CPU memory. Amazon RDS, DB services, DynamoDB tables and EBS volumes.</w:t>
      </w:r>
    </w:p>
    <w:p w14:paraId="33E1139C" w14:textId="1983DFAF" w:rsidR="00CE4C62" w:rsidRPr="00CE4C62" w:rsidRDefault="00CE4C62" w:rsidP="003B2EAC">
      <w:pPr>
        <w:pStyle w:val="ListParagraph"/>
        <w:numPr>
          <w:ilvl w:val="0"/>
          <w:numId w:val="6"/>
        </w:numPr>
        <w:spacing w:beforeLines="20" w:before="48" w:afterLines="20" w:after="48"/>
        <w:rPr>
          <w:rFonts w:cstheme="minorHAnsi"/>
        </w:rPr>
      </w:pPr>
      <w:r>
        <w:t xml:space="preserve">Experience in building </w:t>
      </w:r>
      <w:proofErr w:type="spellStart"/>
      <w:r>
        <w:t>GraphQL</w:t>
      </w:r>
      <w:proofErr w:type="spellEnd"/>
      <w:r>
        <w:t xml:space="preserve"> APIs, enhancing flexibility and performance in data querying.</w:t>
      </w:r>
    </w:p>
    <w:p w14:paraId="6927EEE2" w14:textId="61D1DC80" w:rsidR="00CE4C62" w:rsidRPr="003B2EAC" w:rsidRDefault="00CE4C62" w:rsidP="003B2EAC">
      <w:pPr>
        <w:pStyle w:val="ListParagraph"/>
        <w:numPr>
          <w:ilvl w:val="0"/>
          <w:numId w:val="6"/>
        </w:numPr>
        <w:spacing w:beforeLines="20" w:before="48" w:afterLines="20" w:after="48"/>
        <w:rPr>
          <w:rFonts w:cstheme="minorHAnsi"/>
        </w:rPr>
      </w:pPr>
      <w:r>
        <w:t xml:space="preserve">Designed and implemented </w:t>
      </w:r>
      <w:proofErr w:type="spellStart"/>
      <w:r>
        <w:t>GraphQL</w:t>
      </w:r>
      <w:proofErr w:type="spellEnd"/>
      <w:r>
        <w:t xml:space="preserve"> schemas and resolvers to facilitate efficient data fetching and manipulation.</w:t>
      </w:r>
    </w:p>
    <w:p w14:paraId="57F25264"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Web-based technologies (HTTP, JSON, RESTful Web Services, Babel, Webpack and NPM)</w:t>
      </w:r>
    </w:p>
    <w:p w14:paraId="064FACC2"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 xml:space="preserve">worked with architects and tech leads in Migrating the existing project to multi cloud environment from </w:t>
      </w:r>
      <w:proofErr w:type="spellStart"/>
      <w:r w:rsidRPr="003B2EAC">
        <w:rPr>
          <w:rFonts w:cstheme="minorHAnsi"/>
        </w:rPr>
        <w:t>aws</w:t>
      </w:r>
      <w:proofErr w:type="spellEnd"/>
      <w:r w:rsidRPr="003B2EAC">
        <w:rPr>
          <w:rFonts w:cstheme="minorHAnsi"/>
        </w:rPr>
        <w:t xml:space="preserve"> to Microsoft Azure with Azure services and as well GCP.</w:t>
      </w:r>
    </w:p>
    <w:p w14:paraId="48E38B44"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Developing UI components using Angular, ReactJS and JSON to interact Restful services like Jersey API.</w:t>
      </w:r>
    </w:p>
    <w:p w14:paraId="5C629681"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Experience with databases like Oracle (11g and 12C), SQL server, MySQL.</w:t>
      </w:r>
    </w:p>
    <w:p w14:paraId="4D34B4CB"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 xml:space="preserve">Experience with using Apache Tomcat Server, </w:t>
      </w:r>
      <w:proofErr w:type="spellStart"/>
      <w:r w:rsidRPr="003B2EAC">
        <w:rPr>
          <w:rFonts w:cstheme="minorHAnsi"/>
        </w:rPr>
        <w:t>Jboss</w:t>
      </w:r>
      <w:proofErr w:type="spellEnd"/>
      <w:r w:rsidRPr="003B2EAC">
        <w:rPr>
          <w:rFonts w:cstheme="minorHAnsi"/>
        </w:rPr>
        <w:t>, and IBM WebSphere (WAS7, WAS9).</w:t>
      </w:r>
    </w:p>
    <w:p w14:paraId="7A08B918"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Hands on Experience in the design and development of SOA Architecture for publishing as well as consuming web services, development of Workflows for exposing Web services using SOAP and REST.</w:t>
      </w:r>
    </w:p>
    <w:p w14:paraId="3BB1B665"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Amazon EC2 is used for deploying and testing the lower environments such as Dev, INT and Test.</w:t>
      </w:r>
    </w:p>
    <w:p w14:paraId="2BAF1117"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Designed and developed the framework to consume the web services hosted in Amazon EC2 instances.</w:t>
      </w:r>
    </w:p>
    <w:p w14:paraId="15B6AB6F"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Extensive knowledge and experience on version control tools like GitHub, Subversion (SVN) and AWS code commit.</w:t>
      </w:r>
    </w:p>
    <w:p w14:paraId="1BDB86C9"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lastRenderedPageBreak/>
        <w:t>Experience with Selenium, JUnit, Mockito and Log4j in developing test cases and determining application functionality.</w:t>
      </w:r>
    </w:p>
    <w:p w14:paraId="4FCE8F1B"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Have knowledge on partition of Kafka messages and setting up the replication factors in Kafka Cluster.</w:t>
      </w:r>
    </w:p>
    <w:p w14:paraId="4254E097" w14:textId="77777777" w:rsidR="00A87E43" w:rsidRPr="003B2EAC" w:rsidRDefault="00A87E43" w:rsidP="003B2EAC">
      <w:pPr>
        <w:pStyle w:val="ListParagraph"/>
        <w:numPr>
          <w:ilvl w:val="0"/>
          <w:numId w:val="6"/>
        </w:numPr>
        <w:spacing w:beforeLines="20" w:before="48" w:afterLines="20" w:after="48"/>
        <w:rPr>
          <w:rFonts w:cstheme="minorHAnsi"/>
        </w:rPr>
      </w:pPr>
      <w:r w:rsidRPr="003B2EAC">
        <w:rPr>
          <w:rFonts w:cstheme="minorHAnsi"/>
        </w:rPr>
        <w:t>Having knowledge of NoSQL databases like Cassandra, HBase and MongoDB.</w:t>
      </w:r>
    </w:p>
    <w:p w14:paraId="4D38DC44" w14:textId="77777777" w:rsidR="00A87E43" w:rsidRDefault="00A87E43" w:rsidP="003B2EAC">
      <w:pPr>
        <w:pStyle w:val="ListParagraph"/>
        <w:numPr>
          <w:ilvl w:val="0"/>
          <w:numId w:val="6"/>
        </w:numPr>
        <w:spacing w:beforeLines="20" w:before="48" w:afterLines="20" w:after="48"/>
        <w:rPr>
          <w:rFonts w:cstheme="minorHAnsi"/>
        </w:rPr>
      </w:pPr>
      <w:r w:rsidRPr="003B2EAC">
        <w:rPr>
          <w:rFonts w:cstheme="minorHAnsi"/>
        </w:rPr>
        <w:t xml:space="preserve">Good understanding </w:t>
      </w:r>
      <w:proofErr w:type="spellStart"/>
      <w:r w:rsidRPr="003B2EAC">
        <w:rPr>
          <w:rFonts w:cstheme="minorHAnsi"/>
        </w:rPr>
        <w:t>ofJIRA</w:t>
      </w:r>
      <w:proofErr w:type="spellEnd"/>
      <w:r w:rsidRPr="003B2EAC">
        <w:rPr>
          <w:rFonts w:cstheme="minorHAnsi"/>
        </w:rPr>
        <w:t xml:space="preserve"> and Confluence.</w:t>
      </w:r>
    </w:p>
    <w:p w14:paraId="006B57C7" w14:textId="64ADE04B" w:rsidR="00294FB0" w:rsidRPr="003B2EAC" w:rsidRDefault="00342EE9" w:rsidP="003B2EAC">
      <w:pPr>
        <w:pStyle w:val="ListParagraph"/>
        <w:numPr>
          <w:ilvl w:val="0"/>
          <w:numId w:val="6"/>
        </w:numPr>
        <w:spacing w:beforeLines="20" w:before="48" w:afterLines="20" w:after="48"/>
        <w:rPr>
          <w:rFonts w:cstheme="minorHAnsi"/>
        </w:rPr>
      </w:pPr>
      <w:r w:rsidRPr="00342EE9">
        <w:rPr>
          <w:rFonts w:cstheme="minorHAnsi"/>
        </w:rPr>
        <w:t>Led the development of a Digital Assets Management system enabling users to upload and manage images, videos, etc., associating them with products. Implemented features for seamless publication across various selling omni channels, enhancing product visibility and marketing capabilities</w:t>
      </w:r>
      <w:r>
        <w:rPr>
          <w:rFonts w:ascii="Segoe UI" w:hAnsi="Segoe UI" w:cs="Segoe UI"/>
          <w:color w:val="0D0D0D"/>
          <w:shd w:val="clear" w:color="auto" w:fill="FFFFFF"/>
        </w:rPr>
        <w:t>.</w:t>
      </w:r>
    </w:p>
    <w:p w14:paraId="0FCDE231" w14:textId="77777777" w:rsidR="003B2EAC" w:rsidRPr="003B2EAC" w:rsidRDefault="003B2EAC" w:rsidP="003B2EAC">
      <w:pPr>
        <w:spacing w:beforeLines="20" w:before="48" w:afterLines="20" w:after="48"/>
        <w:rPr>
          <w:rFonts w:cstheme="minorHAnsi"/>
          <w:b/>
          <w:bCs/>
        </w:rPr>
      </w:pPr>
    </w:p>
    <w:p w14:paraId="62F8A0D4" w14:textId="47512A3B" w:rsidR="00A87E43" w:rsidRPr="003B2EAC" w:rsidRDefault="00A87E43" w:rsidP="003B2EAC">
      <w:pPr>
        <w:spacing w:beforeLines="20" w:before="48" w:afterLines="20" w:after="48"/>
        <w:rPr>
          <w:rFonts w:cstheme="minorHAnsi"/>
          <w:b/>
          <w:bCs/>
        </w:rPr>
      </w:pPr>
      <w:r w:rsidRPr="003B2EAC">
        <w:rPr>
          <w:rFonts w:cstheme="minorHAnsi"/>
          <w:b/>
          <w:bCs/>
        </w:rPr>
        <w:t>Technical Skills:</w:t>
      </w:r>
    </w:p>
    <w:p w14:paraId="773EC6F2" w14:textId="79041A71" w:rsidR="00A87E43" w:rsidRPr="003B2EAC" w:rsidRDefault="00A87E43" w:rsidP="003B2EAC">
      <w:pPr>
        <w:spacing w:beforeLines="20" w:before="48" w:afterLines="20" w:after="48"/>
        <w:rPr>
          <w:rFonts w:cstheme="minorHAnsi"/>
        </w:rPr>
      </w:pPr>
      <w:r w:rsidRPr="003B2EAC">
        <w:rPr>
          <w:rFonts w:cstheme="minorHAnsi"/>
        </w:rPr>
        <w:t xml:space="preserve">Languages Java, </w:t>
      </w:r>
      <w:r w:rsidR="001B3DB4" w:rsidRPr="00A82739">
        <w:rPr>
          <w:rFonts w:cstheme="minorHAnsi"/>
        </w:rPr>
        <w:t xml:space="preserve">Node.js, Type script, </w:t>
      </w:r>
      <w:r w:rsidRPr="003B2EAC">
        <w:rPr>
          <w:rFonts w:cstheme="minorHAnsi"/>
        </w:rPr>
        <w:t xml:space="preserve">JavaScript, </w:t>
      </w:r>
      <w:r w:rsidR="00492DC8">
        <w:rPr>
          <w:rFonts w:cstheme="minorHAnsi"/>
        </w:rPr>
        <w:t>python,</w:t>
      </w:r>
      <w:r w:rsidR="00492DC8" w:rsidRPr="003B2EAC">
        <w:rPr>
          <w:rFonts w:cstheme="minorHAnsi"/>
        </w:rPr>
        <w:t xml:space="preserve"> Typescript</w:t>
      </w:r>
    </w:p>
    <w:p w14:paraId="3E631B44" w14:textId="1AF1738B" w:rsidR="00A87E43" w:rsidRPr="003B2EAC" w:rsidRDefault="00A87E43" w:rsidP="003B2EAC">
      <w:pPr>
        <w:spacing w:beforeLines="20" w:before="48" w:afterLines="20" w:after="48"/>
        <w:rPr>
          <w:rFonts w:cstheme="minorHAnsi"/>
        </w:rPr>
      </w:pPr>
      <w:r w:rsidRPr="003B2EAC">
        <w:rPr>
          <w:rFonts w:cstheme="minorHAnsi"/>
        </w:rPr>
        <w:t xml:space="preserve">Java Technologies Java 8/11, Java Server </w:t>
      </w:r>
      <w:proofErr w:type="gramStart"/>
      <w:r w:rsidRPr="003B2EAC">
        <w:rPr>
          <w:rFonts w:cstheme="minorHAnsi"/>
        </w:rPr>
        <w:t xml:space="preserve">Pages, </w:t>
      </w:r>
      <w:r w:rsidR="00606119" w:rsidRPr="00A82739">
        <w:rPr>
          <w:rFonts w:cstheme="minorHAnsi"/>
        </w:rPr>
        <w:t xml:space="preserve"> </w:t>
      </w:r>
      <w:r w:rsidR="00606119" w:rsidRPr="00492DC8">
        <w:rPr>
          <w:rFonts w:cstheme="minorHAnsi"/>
        </w:rPr>
        <w:t>J</w:t>
      </w:r>
      <w:proofErr w:type="gramEnd"/>
      <w:r w:rsidR="00606119" w:rsidRPr="00492DC8">
        <w:rPr>
          <w:rFonts w:cstheme="minorHAnsi"/>
        </w:rPr>
        <w:t>2EE, Hibernate, Spring Boot, Spring MVC</w:t>
      </w:r>
      <w:r w:rsidR="00492DC8" w:rsidRPr="00492DC8">
        <w:rPr>
          <w:rFonts w:cstheme="minorHAnsi"/>
        </w:rPr>
        <w:t>,</w:t>
      </w:r>
      <w:r w:rsidRPr="003B2EAC">
        <w:rPr>
          <w:rFonts w:cstheme="minorHAnsi"/>
        </w:rPr>
        <w:t>JDBC, Hibernate, Spring, Web Services, AJAX</w:t>
      </w:r>
    </w:p>
    <w:p w14:paraId="7B19C229" w14:textId="161DF2CA" w:rsidR="00A87E43" w:rsidRPr="003B2EAC" w:rsidRDefault="00A87E43" w:rsidP="003B2EAC">
      <w:pPr>
        <w:spacing w:beforeLines="20" w:before="48" w:afterLines="20" w:after="48"/>
        <w:rPr>
          <w:rFonts w:cstheme="minorHAnsi"/>
        </w:rPr>
      </w:pPr>
      <w:r w:rsidRPr="003B2EAC">
        <w:rPr>
          <w:rFonts w:cstheme="minorHAnsi"/>
        </w:rPr>
        <w:t xml:space="preserve">Web Technologies Servlets, JSP, JavaScript, HTML5, XML, CSS3, JQUERY, AJAX, </w:t>
      </w:r>
      <w:r w:rsidR="00492DC8" w:rsidRPr="003B2EAC">
        <w:rPr>
          <w:rFonts w:cstheme="minorHAnsi"/>
        </w:rPr>
        <w:t>JSON, Angular</w:t>
      </w:r>
      <w:r w:rsidRPr="003B2EAC">
        <w:rPr>
          <w:rFonts w:cstheme="minorHAnsi"/>
        </w:rPr>
        <w:t xml:space="preserve"> 6-13, ReactJS</w:t>
      </w:r>
    </w:p>
    <w:p w14:paraId="263AA385" w14:textId="77777777" w:rsidR="00A87E43" w:rsidRPr="003B2EAC" w:rsidRDefault="00A87E43" w:rsidP="003B2EAC">
      <w:pPr>
        <w:spacing w:beforeLines="20" w:before="48" w:afterLines="20" w:after="48"/>
        <w:rPr>
          <w:rFonts w:cstheme="minorHAnsi"/>
        </w:rPr>
      </w:pPr>
      <w:r w:rsidRPr="003B2EAC">
        <w:rPr>
          <w:rFonts w:cstheme="minorHAnsi"/>
        </w:rPr>
        <w:t>IDEs Eclipse, IntelliJ, Spring Tool Suite (STS), VS Code, Sublime</w:t>
      </w:r>
    </w:p>
    <w:p w14:paraId="329FEC46" w14:textId="77777777" w:rsidR="00A87E43" w:rsidRPr="003B2EAC" w:rsidRDefault="00A87E43" w:rsidP="003B2EAC">
      <w:pPr>
        <w:spacing w:beforeLines="20" w:before="48" w:afterLines="20" w:after="48"/>
        <w:rPr>
          <w:rFonts w:cstheme="minorHAnsi"/>
        </w:rPr>
      </w:pPr>
      <w:r w:rsidRPr="003B2EAC">
        <w:rPr>
          <w:rFonts w:cstheme="minorHAnsi"/>
        </w:rPr>
        <w:t>Web/App. Servers Apache Tomcat 8/9, IBM WebSphere, JBOSS, WebLogic</w:t>
      </w:r>
    </w:p>
    <w:p w14:paraId="3C3813CB" w14:textId="792BF17B" w:rsidR="00A87E43" w:rsidRPr="003B2EAC" w:rsidRDefault="00A87E43" w:rsidP="003B2EAC">
      <w:pPr>
        <w:spacing w:beforeLines="20" w:before="48" w:afterLines="20" w:after="48"/>
        <w:rPr>
          <w:rFonts w:cstheme="minorHAnsi"/>
        </w:rPr>
      </w:pPr>
      <w:r w:rsidRPr="003B2EAC">
        <w:rPr>
          <w:rFonts w:cstheme="minorHAnsi"/>
        </w:rPr>
        <w:t>Tools Maven, Log4j, Junit, TestNG,</w:t>
      </w:r>
      <w:r w:rsidR="001B3DB4">
        <w:rPr>
          <w:rFonts w:cstheme="minorHAnsi"/>
        </w:rPr>
        <w:t xml:space="preserve"> Jest,</w:t>
      </w:r>
      <w:r w:rsidRPr="003B2EAC">
        <w:rPr>
          <w:rFonts w:cstheme="minorHAnsi"/>
        </w:rPr>
        <w:t xml:space="preserve"> Jenkins, Cucumber</w:t>
      </w:r>
    </w:p>
    <w:p w14:paraId="4E5C2ED5" w14:textId="4D45526E" w:rsidR="00A87E43" w:rsidRPr="003B2EAC" w:rsidRDefault="00A87E43" w:rsidP="003B2EAC">
      <w:pPr>
        <w:spacing w:beforeLines="20" w:before="48" w:afterLines="20" w:after="48"/>
        <w:rPr>
          <w:rFonts w:cstheme="minorHAnsi"/>
        </w:rPr>
      </w:pPr>
      <w:r w:rsidRPr="003B2EAC">
        <w:rPr>
          <w:rFonts w:cstheme="minorHAnsi"/>
        </w:rPr>
        <w:t xml:space="preserve">Databases Oracle 11g/12C, MySQL 5.7, </w:t>
      </w:r>
      <w:r w:rsidR="00A82739" w:rsidRPr="00A82739">
        <w:rPr>
          <w:rFonts w:cstheme="minorHAnsi"/>
        </w:rPr>
        <w:t xml:space="preserve">SQL, NoSQL, </w:t>
      </w:r>
      <w:r w:rsidRPr="003B2EAC">
        <w:rPr>
          <w:rFonts w:cstheme="minorHAnsi"/>
        </w:rPr>
        <w:t>MongoDB, SQL server, DynamoDB, Sybase</w:t>
      </w:r>
    </w:p>
    <w:p w14:paraId="417D8449" w14:textId="6B2ED546" w:rsidR="00A87E43" w:rsidRPr="003B2EAC" w:rsidRDefault="00A87E43" w:rsidP="003B2EAC">
      <w:pPr>
        <w:spacing w:beforeLines="20" w:before="48" w:afterLines="20" w:after="48"/>
        <w:rPr>
          <w:rFonts w:cstheme="minorHAnsi"/>
        </w:rPr>
      </w:pPr>
      <w:r w:rsidRPr="003B2EAC">
        <w:rPr>
          <w:rFonts w:cstheme="minorHAnsi"/>
        </w:rPr>
        <w:t xml:space="preserve">Cloud Environments Cloud </w:t>
      </w:r>
      <w:proofErr w:type="spellStart"/>
      <w:proofErr w:type="gramStart"/>
      <w:r w:rsidRPr="003B2EAC">
        <w:rPr>
          <w:rFonts w:cstheme="minorHAnsi"/>
        </w:rPr>
        <w:t>Watch</w:t>
      </w:r>
      <w:r w:rsidR="0063536B" w:rsidRPr="00A632A2">
        <w:rPr>
          <w:rFonts w:cstheme="minorHAnsi"/>
        </w:rPr>
        <w:t>,AWS</w:t>
      </w:r>
      <w:proofErr w:type="spellEnd"/>
      <w:proofErr w:type="gramEnd"/>
      <w:r w:rsidR="0063536B" w:rsidRPr="00A632A2">
        <w:rPr>
          <w:rFonts w:cstheme="minorHAnsi"/>
        </w:rPr>
        <w:t xml:space="preserve"> (EC2, S3, DynamoDB), Docker, Kubernetes</w:t>
      </w:r>
    </w:p>
    <w:p w14:paraId="0748B55F" w14:textId="77777777" w:rsidR="00A87E43" w:rsidRPr="003B2EAC" w:rsidRDefault="00A87E43" w:rsidP="003B2EAC">
      <w:pPr>
        <w:spacing w:beforeLines="20" w:before="48" w:afterLines="20" w:after="48"/>
        <w:rPr>
          <w:rFonts w:cstheme="minorHAnsi"/>
        </w:rPr>
      </w:pPr>
      <w:r w:rsidRPr="003B2EAC">
        <w:rPr>
          <w:rFonts w:cstheme="minorHAnsi"/>
        </w:rPr>
        <w:t>Frameworks Spring Core 5.0, Spring JDBC, Spring MVC, Spring Boot, hibernate 5, Spring</w:t>
      </w:r>
    </w:p>
    <w:p w14:paraId="0B62B09E" w14:textId="44BA2577" w:rsidR="00A87E43" w:rsidRPr="003B2EAC" w:rsidRDefault="00A87E43" w:rsidP="003B2EAC">
      <w:pPr>
        <w:spacing w:beforeLines="20" w:before="48" w:afterLines="20" w:after="48"/>
        <w:rPr>
          <w:rFonts w:cstheme="minorHAnsi"/>
        </w:rPr>
      </w:pPr>
      <w:r w:rsidRPr="003B2EAC">
        <w:rPr>
          <w:rFonts w:cstheme="minorHAnsi"/>
        </w:rPr>
        <w:t xml:space="preserve">AOP, Spring IOC, </w:t>
      </w:r>
      <w:r w:rsidR="00217B3A" w:rsidRPr="00217B3A">
        <w:rPr>
          <w:rFonts w:cstheme="minorHAnsi"/>
        </w:rPr>
        <w:t>Graph</w:t>
      </w:r>
      <w:r w:rsidR="00217B3A">
        <w:rPr>
          <w:rFonts w:cstheme="minorHAnsi"/>
        </w:rPr>
        <w:t xml:space="preserve"> </w:t>
      </w:r>
      <w:r w:rsidR="00217B3A" w:rsidRPr="00217B3A">
        <w:rPr>
          <w:rFonts w:cstheme="minorHAnsi"/>
        </w:rPr>
        <w:t>QL under Frameworks</w:t>
      </w:r>
      <w:r w:rsidR="00217B3A" w:rsidRPr="00A82739">
        <w:rPr>
          <w:rFonts w:cstheme="minorHAnsi"/>
        </w:rPr>
        <w:t>,</w:t>
      </w:r>
      <w:r w:rsidR="00217B3A" w:rsidRPr="003B2EAC">
        <w:rPr>
          <w:rFonts w:cstheme="minorHAnsi"/>
        </w:rPr>
        <w:t xml:space="preserve"> Spring</w:t>
      </w:r>
      <w:r w:rsidRPr="003B2EAC">
        <w:rPr>
          <w:rFonts w:cstheme="minorHAnsi"/>
        </w:rPr>
        <w:t xml:space="preserve"> Batch, Spring REST</w:t>
      </w:r>
    </w:p>
    <w:p w14:paraId="641E4C3A" w14:textId="77777777" w:rsidR="00A87E43" w:rsidRPr="003B2EAC" w:rsidRDefault="00A87E43" w:rsidP="003B2EAC">
      <w:pPr>
        <w:spacing w:beforeLines="20" w:before="48" w:afterLines="20" w:after="48"/>
        <w:rPr>
          <w:rFonts w:cstheme="minorHAnsi"/>
        </w:rPr>
      </w:pPr>
      <w:r w:rsidRPr="003B2EAC">
        <w:rPr>
          <w:rFonts w:cstheme="minorHAnsi"/>
        </w:rPr>
        <w:t>Version Control GitHub, Git, CVS, SVN</w:t>
      </w:r>
    </w:p>
    <w:p w14:paraId="795F3B10" w14:textId="77777777" w:rsidR="00A87E43" w:rsidRPr="003B2EAC" w:rsidRDefault="00A87E43" w:rsidP="003B2EAC">
      <w:pPr>
        <w:spacing w:beforeLines="20" w:before="48" w:afterLines="20" w:after="48"/>
        <w:rPr>
          <w:rFonts w:cstheme="minorHAnsi"/>
        </w:rPr>
      </w:pPr>
      <w:r w:rsidRPr="003B2EAC">
        <w:rPr>
          <w:rFonts w:cstheme="minorHAnsi"/>
        </w:rPr>
        <w:t>Methodologies Agile Methodology, TDD (Test-Driven-Development), SCRUM, Waterfall</w:t>
      </w:r>
    </w:p>
    <w:p w14:paraId="5569C787" w14:textId="4B4EF900" w:rsidR="00A87E43" w:rsidRPr="003B2EAC" w:rsidRDefault="00A87E43" w:rsidP="003B2EAC">
      <w:pPr>
        <w:spacing w:beforeLines="20" w:before="48" w:afterLines="20" w:after="48"/>
        <w:rPr>
          <w:rFonts w:cstheme="minorHAnsi"/>
        </w:rPr>
      </w:pPr>
      <w:r w:rsidRPr="003B2EAC">
        <w:rPr>
          <w:rFonts w:cstheme="minorHAnsi"/>
        </w:rPr>
        <w:t>Operating Systems Windows,</w:t>
      </w:r>
      <w:r w:rsidR="00B82338" w:rsidRPr="00115B9C">
        <w:rPr>
          <w:rFonts w:cstheme="minorHAnsi"/>
        </w:rPr>
        <w:t xml:space="preserve"> Maven, Jenkins, JUnit, Log4j</w:t>
      </w:r>
      <w:r w:rsidR="00115B9C" w:rsidRPr="00115B9C">
        <w:rPr>
          <w:rFonts w:cstheme="minorHAnsi"/>
        </w:rPr>
        <w:t>,</w:t>
      </w:r>
      <w:r w:rsidRPr="003B2EAC">
        <w:rPr>
          <w:rFonts w:cstheme="minorHAnsi"/>
        </w:rPr>
        <w:t xml:space="preserve"> Mac OS, UNIX, Linux</w:t>
      </w:r>
    </w:p>
    <w:p w14:paraId="122C449E" w14:textId="77777777" w:rsidR="003B2EAC" w:rsidRPr="00115B9C" w:rsidRDefault="003B2EAC" w:rsidP="003B2EAC">
      <w:pPr>
        <w:spacing w:beforeLines="20" w:before="48" w:afterLines="20" w:after="48"/>
        <w:rPr>
          <w:rFonts w:cstheme="minorHAnsi"/>
        </w:rPr>
      </w:pPr>
    </w:p>
    <w:p w14:paraId="5618637A" w14:textId="48D0ED4B" w:rsidR="00A87E43" w:rsidRPr="00217B3A" w:rsidRDefault="00A87E43" w:rsidP="003B2EAC">
      <w:pPr>
        <w:spacing w:beforeLines="20" w:before="48" w:afterLines="20" w:after="48"/>
        <w:rPr>
          <w:rFonts w:cstheme="minorHAnsi"/>
        </w:rPr>
      </w:pPr>
      <w:r w:rsidRPr="00217B3A">
        <w:rPr>
          <w:rFonts w:cstheme="minorHAnsi"/>
        </w:rPr>
        <w:t>Professional Experience:</w:t>
      </w:r>
    </w:p>
    <w:p w14:paraId="00AD2C92" w14:textId="716282FA" w:rsidR="00A87E43" w:rsidRPr="003B2EAC" w:rsidRDefault="003B2EAC" w:rsidP="003B2EAC">
      <w:pPr>
        <w:spacing w:beforeLines="20" w:before="48" w:afterLines="20" w:after="48"/>
        <w:rPr>
          <w:rFonts w:cstheme="minorHAnsi"/>
          <w:b/>
          <w:bCs/>
        </w:rPr>
      </w:pPr>
      <w:r w:rsidRPr="003B2EAC">
        <w:rPr>
          <w:rFonts w:cstheme="minorHAnsi"/>
          <w:b/>
          <w:bCs/>
        </w:rPr>
        <w:t xml:space="preserve">AMFAM, Madison, Wisconsin                                                                                                 </w:t>
      </w:r>
      <w:r w:rsidR="00A87E43" w:rsidRPr="003B2EAC">
        <w:rPr>
          <w:rFonts w:cstheme="minorHAnsi"/>
          <w:b/>
          <w:bCs/>
        </w:rPr>
        <w:t xml:space="preserve">          </w:t>
      </w:r>
      <w:r>
        <w:rPr>
          <w:rFonts w:cstheme="minorHAnsi"/>
          <w:b/>
          <w:bCs/>
        </w:rPr>
        <w:t xml:space="preserve">                     </w:t>
      </w:r>
      <w:r w:rsidRPr="003B2EAC">
        <w:rPr>
          <w:rFonts w:cstheme="minorHAnsi"/>
          <w:b/>
          <w:bCs/>
        </w:rPr>
        <w:t>November</w:t>
      </w:r>
      <w:r w:rsidR="00A87E43" w:rsidRPr="003B2EAC">
        <w:rPr>
          <w:rFonts w:cstheme="minorHAnsi"/>
          <w:b/>
          <w:bCs/>
        </w:rPr>
        <w:t xml:space="preserve"> 202</w:t>
      </w:r>
      <w:r w:rsidRPr="003B2EAC">
        <w:rPr>
          <w:rFonts w:cstheme="minorHAnsi"/>
          <w:b/>
          <w:bCs/>
        </w:rPr>
        <w:t>2</w:t>
      </w:r>
      <w:r w:rsidR="00A87E43" w:rsidRPr="003B2EAC">
        <w:rPr>
          <w:rFonts w:cstheme="minorHAnsi"/>
          <w:b/>
          <w:bCs/>
        </w:rPr>
        <w:t>-Till Date</w:t>
      </w:r>
    </w:p>
    <w:p w14:paraId="0E938A13" w14:textId="357295FF" w:rsidR="00A87E43" w:rsidRPr="003B2EAC" w:rsidRDefault="00A87E43" w:rsidP="003B2EAC">
      <w:pPr>
        <w:spacing w:beforeLines="20" w:before="48" w:afterLines="20" w:after="48"/>
        <w:rPr>
          <w:rFonts w:cstheme="minorHAnsi"/>
          <w:b/>
          <w:bCs/>
        </w:rPr>
      </w:pPr>
      <w:r w:rsidRPr="003B2EAC">
        <w:rPr>
          <w:rFonts w:cstheme="minorHAnsi"/>
          <w:b/>
          <w:bCs/>
        </w:rPr>
        <w:t xml:space="preserve">Sr. Java Full </w:t>
      </w:r>
      <w:r w:rsidR="006924BA" w:rsidRPr="003B2EAC">
        <w:rPr>
          <w:rFonts w:cstheme="minorHAnsi"/>
          <w:b/>
          <w:bCs/>
        </w:rPr>
        <w:t>Stack</w:t>
      </w:r>
      <w:r w:rsidRPr="003B2EAC">
        <w:rPr>
          <w:rFonts w:cstheme="minorHAnsi"/>
          <w:b/>
          <w:bCs/>
        </w:rPr>
        <w:t xml:space="preserve"> Developer</w:t>
      </w:r>
    </w:p>
    <w:p w14:paraId="4D24B4BF" w14:textId="77777777" w:rsidR="00A87E43" w:rsidRPr="003B2EAC" w:rsidRDefault="00A87E43" w:rsidP="003B2EAC">
      <w:pPr>
        <w:spacing w:beforeLines="20" w:before="48" w:afterLines="20" w:after="48"/>
        <w:rPr>
          <w:rFonts w:cstheme="minorHAnsi"/>
          <w:b/>
          <w:bCs/>
        </w:rPr>
      </w:pPr>
      <w:r w:rsidRPr="003B2EAC">
        <w:rPr>
          <w:rFonts w:cstheme="minorHAnsi"/>
          <w:b/>
          <w:bCs/>
        </w:rPr>
        <w:t>Responsibilities:</w:t>
      </w:r>
    </w:p>
    <w:p w14:paraId="1E92B12C" w14:textId="77777777" w:rsidR="00252A73" w:rsidRPr="00770599" w:rsidRDefault="00252A73" w:rsidP="00770599">
      <w:pPr>
        <w:pStyle w:val="ListParagraph"/>
        <w:numPr>
          <w:ilvl w:val="0"/>
          <w:numId w:val="10"/>
        </w:numPr>
        <w:spacing w:beforeLines="20" w:before="48" w:afterLines="20" w:after="48"/>
        <w:rPr>
          <w:rFonts w:cstheme="minorHAnsi"/>
        </w:rPr>
      </w:pPr>
      <w:r w:rsidRPr="00770599">
        <w:rPr>
          <w:rFonts w:cstheme="minorHAnsi"/>
        </w:rPr>
        <w:t>Played a pivotal role in the analysis, design, coding, and testing phases of project management using Java/J2EE platform and Object-Oriented Design Patterns.</w:t>
      </w:r>
    </w:p>
    <w:p w14:paraId="7CA39D8D" w14:textId="77777777" w:rsidR="00252A73" w:rsidRPr="00770599" w:rsidRDefault="00252A73" w:rsidP="00770599">
      <w:pPr>
        <w:pStyle w:val="ListParagraph"/>
        <w:numPr>
          <w:ilvl w:val="0"/>
          <w:numId w:val="10"/>
        </w:numPr>
        <w:spacing w:beforeLines="20" w:before="48" w:afterLines="20" w:after="48"/>
        <w:rPr>
          <w:rFonts w:cstheme="minorHAnsi"/>
        </w:rPr>
      </w:pPr>
      <w:r w:rsidRPr="00770599">
        <w:rPr>
          <w:rFonts w:cstheme="minorHAnsi"/>
        </w:rPr>
        <w:t>Spearheaded the development of projects utilizing Spring MVC and Spring Boot frameworks, ensuring robustness and scalability.</w:t>
      </w:r>
    </w:p>
    <w:p w14:paraId="2BE02FBF"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Crafted responsive web designs employing Bootstrap and UI components with HTML5, CSS3, Angular, and ReactJS, enriching user experience.</w:t>
      </w:r>
    </w:p>
    <w:p w14:paraId="5294803D"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Implemented RESTful Web services for seamless data transmission in JSON format, enhancing interoperability with third-party services.</w:t>
      </w:r>
    </w:p>
    <w:p w14:paraId="26087370"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Leveraged AWS services like EC2 and S3, contributing to the development and deployment of Microservices across different layers in the network flow.</w:t>
      </w:r>
    </w:p>
    <w:p w14:paraId="2D4149E9"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Ensured API security and documentation for seamless integration with third-party services, bolstering data integrity and privacy.</w:t>
      </w:r>
    </w:p>
    <w:p w14:paraId="3CBD284A"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Utilized NodeJS for constructing web applications with client-server architecture, fostering efficient two-way communication and data exchange.</w:t>
      </w:r>
    </w:p>
    <w:p w14:paraId="3FBF8503"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Orchestrated Continuous Integration (CI) and Continuous Delivery (CD) processes using Jenkins, streamlining development workflows and deployment pipelines.</w:t>
      </w:r>
    </w:p>
    <w:p w14:paraId="315E8DAC" w14:textId="64D59D6C" w:rsidR="00252A73" w:rsidRDefault="00252A73" w:rsidP="00770599">
      <w:pPr>
        <w:pStyle w:val="ListParagraph"/>
        <w:numPr>
          <w:ilvl w:val="0"/>
          <w:numId w:val="4"/>
        </w:numPr>
        <w:spacing w:beforeLines="20" w:before="48" w:afterLines="20" w:after="48"/>
        <w:rPr>
          <w:rFonts w:cstheme="minorHAnsi"/>
        </w:rPr>
      </w:pPr>
      <w:r w:rsidRPr="00252A73">
        <w:rPr>
          <w:rFonts w:cstheme="minorHAnsi"/>
        </w:rPr>
        <w:t>Demonstrated proficiency in implementing Security in Web Applications using Azure, facilitating secure deployment to Azure &amp; GCP platforms.</w:t>
      </w:r>
    </w:p>
    <w:p w14:paraId="5E147C1E" w14:textId="77777777" w:rsidR="009A1936" w:rsidRPr="009A1936" w:rsidRDefault="009A1936" w:rsidP="009A1936">
      <w:pPr>
        <w:pStyle w:val="ListParagraph"/>
        <w:numPr>
          <w:ilvl w:val="0"/>
          <w:numId w:val="4"/>
        </w:numPr>
        <w:spacing w:beforeLines="20" w:before="48" w:afterLines="20" w:after="48"/>
        <w:rPr>
          <w:rFonts w:cstheme="minorHAnsi"/>
        </w:rPr>
      </w:pPr>
      <w:r w:rsidRPr="009A1936">
        <w:rPr>
          <w:rFonts w:cstheme="minorHAnsi"/>
        </w:rPr>
        <w:t>Create and implement features for the Android application using Java/Kotlin.</w:t>
      </w:r>
    </w:p>
    <w:p w14:paraId="38FEE39F" w14:textId="77777777" w:rsidR="00F1769B" w:rsidRPr="00F1769B" w:rsidRDefault="00F1769B" w:rsidP="00F1769B">
      <w:pPr>
        <w:pStyle w:val="ListParagraph"/>
        <w:numPr>
          <w:ilvl w:val="0"/>
          <w:numId w:val="4"/>
        </w:numPr>
        <w:rPr>
          <w:rFonts w:cstheme="minorHAnsi"/>
        </w:rPr>
      </w:pPr>
      <w:r w:rsidRPr="00F1769B">
        <w:rPr>
          <w:rFonts w:cstheme="minorHAnsi"/>
        </w:rPr>
        <w:t xml:space="preserve">Created custom node.js proxy to simulate API responses before actual client implementation </w:t>
      </w:r>
    </w:p>
    <w:p w14:paraId="136DC133"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Developed and maintained RESTful Web services, employing best practices and design principles to ensure scalability and performance.</w:t>
      </w:r>
    </w:p>
    <w:p w14:paraId="74998077"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Leveraged Spring framework for data transfer from GUI to DB with Ajax framework, ensuring efficient data handling and processing.</w:t>
      </w:r>
    </w:p>
    <w:p w14:paraId="3FE24540"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lastRenderedPageBreak/>
        <w:t>Designed user-friendly navigation for data display using jQuery, enhancing accessibility and usability.</w:t>
      </w:r>
    </w:p>
    <w:p w14:paraId="66877101"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Implemented robust security measures, including encryption and access controls, safeguarding sensitive customer information and parcel services.</w:t>
      </w:r>
    </w:p>
    <w:p w14:paraId="05A757D2" w14:textId="77777777" w:rsidR="00F1769B" w:rsidRPr="00F1769B" w:rsidRDefault="00F1769B" w:rsidP="00F1769B">
      <w:pPr>
        <w:pStyle w:val="ListParagraph"/>
        <w:numPr>
          <w:ilvl w:val="0"/>
          <w:numId w:val="4"/>
        </w:numPr>
        <w:rPr>
          <w:rFonts w:cstheme="minorHAnsi"/>
        </w:rPr>
      </w:pPr>
      <w:r w:rsidRPr="00F1769B">
        <w:rPr>
          <w:rFonts w:cstheme="minorHAnsi"/>
        </w:rPr>
        <w:t xml:space="preserve">Used React.js, Node.js and many internal frameworks to design the system. </w:t>
      </w:r>
    </w:p>
    <w:p w14:paraId="2CB75CDD"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Utilized NodeJS for building web applications with client-server architecture, enabling bidirectional communication and data exchange.</w:t>
      </w:r>
    </w:p>
    <w:p w14:paraId="11724FE6"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Orchestrated Service-Oriented Architecture (SOA) using JMS (MQ series) for efficient message transmission and web service creation.</w:t>
      </w:r>
    </w:p>
    <w:p w14:paraId="696FD436"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Utilized Spring Data extensively in the design and development of user interfaces, enhancing application performance and scalability.</w:t>
      </w:r>
    </w:p>
    <w:p w14:paraId="022D1B86"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Implemented JMS Queues for the development of an Internal Messaging System, ensuring efficient communication and data exchange.</w:t>
      </w:r>
    </w:p>
    <w:p w14:paraId="1785997B"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Developed SQL queries and procedures for CRUD operations, ensuring efficient data retrieval and manipulation.</w:t>
      </w:r>
    </w:p>
    <w:p w14:paraId="7B5DC731"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Employed Hibernate with Spring Integration as the data abstraction layer, facilitating interaction with the database.</w:t>
      </w:r>
    </w:p>
    <w:p w14:paraId="57AFACE4"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Led the conversion of a monolithic app to microservices architecture using Spring Boot, adhering to 12-factor app methodology.</w:t>
      </w:r>
    </w:p>
    <w:p w14:paraId="09889E0B"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Deployed, scaled, and configured various Microservices in PCF, ensuring seamless deployment and scalability.</w:t>
      </w:r>
    </w:p>
    <w:p w14:paraId="5923BF19"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Utilized REST UI and Swagger UI for testing web services, ensuring functionality and performance.</w:t>
      </w:r>
    </w:p>
    <w:p w14:paraId="4B66F746"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Employed JUnit for functional and unit testing, ensuring the reliability and correctness of the codebase.</w:t>
      </w:r>
    </w:p>
    <w:p w14:paraId="4829266D"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Performed deployment of applications on IBM WebSphere Application Server, ensuring smooth deployment and operation.</w:t>
      </w:r>
    </w:p>
    <w:p w14:paraId="6DB3EFF2"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Responsible for Continuous Integration (CI) and Continuous Delivery (CD) process implementation using Jenkins, ensuring efficient development workflows and deployment pipelines.</w:t>
      </w:r>
    </w:p>
    <w:p w14:paraId="2B091AA4"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Leveraged Log4J for error monitoring and tracking, ensuring timely identification and resolution of issues.</w:t>
      </w:r>
    </w:p>
    <w:p w14:paraId="174FC5A5"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Demonstrated experience in implementing Security in Web Applications using Azure and deploying Web Applications to Azure &amp; GCP platforms.</w:t>
      </w:r>
    </w:p>
    <w:p w14:paraId="6A5E0A07"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Developed applications using the latest technologies like EJB3.0, Spring2.x/3.x/4.x, Hibernate3.2/4.x, and REST-based Web services (axis2.0, JAX WS 2.0), Rule Engines (Drools4.1, ILOG), XML API, and tools.</w:t>
      </w:r>
    </w:p>
    <w:p w14:paraId="34B3AC80"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Configured and deployed applications on Tomcat, WebSphere, WebLogic, and JBoss Servers, ensuring efficient deployment and operation.</w:t>
      </w:r>
    </w:p>
    <w:p w14:paraId="6BED6AF0"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Utilized AWS services like EC2, S3, VPC, ELB, Autoscaling Groups, Route 53, IAM, CloudTrail, CloudWatch, CloudFormation, CloudFront, SNS, and RDS, ensuring scalable and reliable cloud-based solutions.</w:t>
      </w:r>
    </w:p>
    <w:p w14:paraId="0E2C5B1F"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Employed Grunt for Minification of JavaScript files, compilation of SaaS files into CSS, and monitoring the application, ensuring optimal performance and efficiency.</w:t>
      </w:r>
    </w:p>
    <w:p w14:paraId="56B07752"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Monitored error logs using Log4J and performed unit testing using JUnit, ensuring the reliability and correctness of the codebase.</w:t>
      </w:r>
    </w:p>
    <w:p w14:paraId="4ADE746F"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Implemented Design and development modules using Agile Methodology, ensuring efficient development processes and workflows.</w:t>
      </w:r>
    </w:p>
    <w:p w14:paraId="53259287" w14:textId="77777777" w:rsidR="00252A73" w:rsidRPr="00252A73" w:rsidRDefault="00252A73" w:rsidP="00770599">
      <w:pPr>
        <w:pStyle w:val="ListParagraph"/>
        <w:numPr>
          <w:ilvl w:val="0"/>
          <w:numId w:val="4"/>
        </w:numPr>
        <w:spacing w:beforeLines="20" w:before="48" w:afterLines="20" w:after="48"/>
        <w:rPr>
          <w:rFonts w:cstheme="minorHAnsi"/>
        </w:rPr>
      </w:pPr>
      <w:r w:rsidRPr="00252A73">
        <w:rPr>
          <w:rFonts w:cstheme="minorHAnsi"/>
        </w:rPr>
        <w:t>Collaborated with cross-functional teams to develop new projects or enhancements using Sprint/Scrum Methodologies, ensuring efficient project delivery and execution.</w:t>
      </w:r>
    </w:p>
    <w:p w14:paraId="01ECE965" w14:textId="133762A8" w:rsidR="00770599" w:rsidRPr="0087013A" w:rsidRDefault="00252A73" w:rsidP="0087013A">
      <w:pPr>
        <w:pStyle w:val="ListParagraph"/>
        <w:numPr>
          <w:ilvl w:val="0"/>
          <w:numId w:val="4"/>
        </w:numPr>
        <w:spacing w:beforeLines="20" w:before="48" w:afterLines="20" w:after="48"/>
        <w:rPr>
          <w:rFonts w:cstheme="minorHAnsi"/>
        </w:rPr>
      </w:pPr>
      <w:r w:rsidRPr="00252A73">
        <w:rPr>
          <w:rFonts w:cstheme="minorHAnsi"/>
        </w:rPr>
        <w:t>Handled Bug fixes and production support using Pair programming, ensuring timely issue resolution and system stability.</w:t>
      </w:r>
    </w:p>
    <w:p w14:paraId="67166DCD" w14:textId="290EF401" w:rsidR="00A87E43" w:rsidRPr="003B2EAC" w:rsidRDefault="00A87E43" w:rsidP="003B2EAC">
      <w:pPr>
        <w:spacing w:beforeLines="20" w:before="48" w:afterLines="20" w:after="48"/>
        <w:rPr>
          <w:rFonts w:cstheme="minorHAnsi"/>
        </w:rPr>
      </w:pPr>
      <w:r w:rsidRPr="003B2EAC">
        <w:rPr>
          <w:rFonts w:cstheme="minorHAnsi"/>
          <w:b/>
          <w:bCs/>
        </w:rPr>
        <w:t>Environment</w:t>
      </w:r>
      <w:r w:rsidRPr="003B2EAC">
        <w:rPr>
          <w:rFonts w:cstheme="minorHAnsi"/>
        </w:rPr>
        <w:t>: Java11/8, J2EE, Spring IOC, Spring MVC, Spring RESTful Web service, hibernate, JMS, React, Redux, Python, AngularJS, Oracle 12c, CRUD, JIRA, CI, CD, Selenium, DAO, XML, MDB's, JMS, IBM WebSphere, DML, MVC, RESTful, Junit, Log4J, SVN, AWS, EC2, S3, Microservices, Html5, CSS, less/sass, Bootstrap, Jenkins, IBM Rational Rose</w:t>
      </w:r>
    </w:p>
    <w:p w14:paraId="357F2609" w14:textId="77777777" w:rsidR="003B2EAC" w:rsidRDefault="003B2EAC" w:rsidP="003B2EAC">
      <w:pPr>
        <w:spacing w:beforeLines="20" w:before="48" w:afterLines="20" w:after="48"/>
        <w:rPr>
          <w:rFonts w:cstheme="minorHAnsi"/>
          <w:b/>
          <w:bCs/>
        </w:rPr>
      </w:pPr>
    </w:p>
    <w:p w14:paraId="627F4C5A" w14:textId="2772142B" w:rsidR="00A87E43" w:rsidRPr="003B2EAC" w:rsidRDefault="003B2EAC" w:rsidP="003B2EAC">
      <w:pPr>
        <w:spacing w:beforeLines="20" w:before="48" w:afterLines="20" w:after="48"/>
        <w:rPr>
          <w:rFonts w:cstheme="minorHAnsi"/>
          <w:b/>
          <w:bCs/>
        </w:rPr>
      </w:pPr>
      <w:r w:rsidRPr="003B2EAC">
        <w:rPr>
          <w:rFonts w:cstheme="minorHAnsi"/>
          <w:b/>
          <w:bCs/>
        </w:rPr>
        <w:t>UBS Weehawken, NJ</w:t>
      </w:r>
      <w:r w:rsidR="00A87E43" w:rsidRPr="003B2EAC">
        <w:rPr>
          <w:rFonts w:cstheme="minorHAnsi"/>
          <w:b/>
          <w:bCs/>
        </w:rPr>
        <w:t xml:space="preserve">              </w:t>
      </w:r>
      <w:r w:rsidRPr="003B2EAC">
        <w:rPr>
          <w:rFonts w:cstheme="minorHAnsi"/>
          <w:b/>
          <w:bCs/>
        </w:rPr>
        <w:t xml:space="preserve">                                                                                             </w:t>
      </w:r>
      <w:r>
        <w:rPr>
          <w:rFonts w:cstheme="minorHAnsi"/>
          <w:b/>
          <w:bCs/>
        </w:rPr>
        <w:t xml:space="preserve">                                  </w:t>
      </w:r>
      <w:r w:rsidRPr="003B2EAC">
        <w:rPr>
          <w:rFonts w:cstheme="minorHAnsi"/>
          <w:b/>
          <w:bCs/>
        </w:rPr>
        <w:t>May</w:t>
      </w:r>
      <w:r w:rsidR="00A87E43" w:rsidRPr="003B2EAC">
        <w:rPr>
          <w:rFonts w:cstheme="minorHAnsi"/>
          <w:b/>
          <w:bCs/>
        </w:rPr>
        <w:t xml:space="preserve"> 202</w:t>
      </w:r>
      <w:r w:rsidRPr="003B2EAC">
        <w:rPr>
          <w:rFonts w:cstheme="minorHAnsi"/>
          <w:b/>
          <w:bCs/>
        </w:rPr>
        <w:t>0</w:t>
      </w:r>
      <w:r w:rsidR="00A87E43" w:rsidRPr="003B2EAC">
        <w:rPr>
          <w:rFonts w:cstheme="minorHAnsi"/>
          <w:b/>
          <w:bCs/>
        </w:rPr>
        <w:t xml:space="preserve"> to </w:t>
      </w:r>
      <w:r w:rsidRPr="003B2EAC">
        <w:rPr>
          <w:rFonts w:cstheme="minorHAnsi"/>
          <w:b/>
          <w:bCs/>
        </w:rPr>
        <w:t>October</w:t>
      </w:r>
      <w:r w:rsidR="00A87E43" w:rsidRPr="003B2EAC">
        <w:rPr>
          <w:rFonts w:cstheme="minorHAnsi"/>
          <w:b/>
          <w:bCs/>
        </w:rPr>
        <w:t xml:space="preserve"> 2022</w:t>
      </w:r>
    </w:p>
    <w:p w14:paraId="48A114B4" w14:textId="77777777" w:rsidR="00A87E43" w:rsidRPr="003B2EAC" w:rsidRDefault="00A87E43" w:rsidP="003B2EAC">
      <w:pPr>
        <w:spacing w:beforeLines="20" w:before="48" w:afterLines="20" w:after="48"/>
        <w:rPr>
          <w:rFonts w:cstheme="minorHAnsi"/>
          <w:b/>
          <w:bCs/>
        </w:rPr>
      </w:pPr>
      <w:r w:rsidRPr="003B2EAC">
        <w:rPr>
          <w:rFonts w:cstheme="minorHAnsi"/>
          <w:b/>
          <w:bCs/>
        </w:rPr>
        <w:t>Java Full Stack Developer</w:t>
      </w:r>
    </w:p>
    <w:p w14:paraId="66A40877" w14:textId="77777777" w:rsidR="00A87E43" w:rsidRPr="003B2EAC" w:rsidRDefault="00A87E43" w:rsidP="003B2EAC">
      <w:pPr>
        <w:spacing w:beforeLines="20" w:before="48" w:afterLines="20" w:after="48"/>
        <w:rPr>
          <w:rFonts w:cstheme="minorHAnsi"/>
          <w:b/>
          <w:bCs/>
        </w:rPr>
      </w:pPr>
      <w:r w:rsidRPr="003B2EAC">
        <w:rPr>
          <w:rFonts w:cstheme="minorHAnsi"/>
          <w:b/>
          <w:bCs/>
        </w:rPr>
        <w:t>Responsibilities:</w:t>
      </w:r>
    </w:p>
    <w:p w14:paraId="3DE5BD95"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Involved in initial designing and creating Use case diagrams, Sequence Diagrams and class diagrams using Enterprise Architect (EA).</w:t>
      </w:r>
    </w:p>
    <w:p w14:paraId="31A6DCBD"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implemented RESTful APIs in Java for healthcare applications, facilitating data exchange with external systems and mobile apps.</w:t>
      </w:r>
    </w:p>
    <w:p w14:paraId="696F0FCE"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Created Java applications for managing patient information, appointments, and billing within healthcare facilities.</w:t>
      </w:r>
    </w:p>
    <w:p w14:paraId="64BE472C" w14:textId="77777777" w:rsidR="00A87E43" w:rsidRDefault="00A87E43" w:rsidP="003B2EAC">
      <w:pPr>
        <w:pStyle w:val="ListParagraph"/>
        <w:numPr>
          <w:ilvl w:val="0"/>
          <w:numId w:val="4"/>
        </w:numPr>
        <w:spacing w:beforeLines="20" w:before="48" w:afterLines="20" w:after="48"/>
        <w:rPr>
          <w:rFonts w:cstheme="minorHAnsi"/>
        </w:rPr>
      </w:pPr>
      <w:r w:rsidRPr="003B2EAC">
        <w:rPr>
          <w:rFonts w:cstheme="minorHAnsi"/>
        </w:rPr>
        <w:lastRenderedPageBreak/>
        <w:t>Developed Java applications for medical image processing and analysis, improving diagnostic accuracy in radiology and medical imaging departments.</w:t>
      </w:r>
    </w:p>
    <w:p w14:paraId="4ECB855D" w14:textId="596734D2" w:rsidR="00FF3254" w:rsidRPr="003B2EAC" w:rsidRDefault="00FF3254" w:rsidP="003B2EAC">
      <w:pPr>
        <w:pStyle w:val="ListParagraph"/>
        <w:numPr>
          <w:ilvl w:val="0"/>
          <w:numId w:val="4"/>
        </w:numPr>
        <w:spacing w:beforeLines="20" w:before="48" w:afterLines="20" w:after="48"/>
        <w:rPr>
          <w:rFonts w:cstheme="minorHAnsi"/>
        </w:rPr>
      </w:pPr>
      <w:r w:rsidRPr="00FF3254">
        <w:rPr>
          <w:rFonts w:cstheme="minorHAnsi"/>
        </w:rPr>
        <w:t>Led the integration of IBM FTM into existing banking systems, ensuring seamless transaction management and processing. Implemented robust APIs and microservices to facilitate communication between different banking modules and FTM, enhancing transaction accuracy and efficiency.</w:t>
      </w:r>
    </w:p>
    <w:p w14:paraId="72BD4E0E" w14:textId="77777777" w:rsidR="00A87E43" w:rsidRDefault="00A87E43" w:rsidP="003B2EAC">
      <w:pPr>
        <w:pStyle w:val="ListParagraph"/>
        <w:numPr>
          <w:ilvl w:val="0"/>
          <w:numId w:val="4"/>
        </w:numPr>
        <w:spacing w:beforeLines="20" w:before="48" w:afterLines="20" w:after="48"/>
        <w:rPr>
          <w:rFonts w:cstheme="minorHAnsi"/>
        </w:rPr>
      </w:pPr>
      <w:r w:rsidRPr="003B2EAC">
        <w:rPr>
          <w:rFonts w:cstheme="minorHAnsi"/>
        </w:rPr>
        <w:t>Enforced healthcare industry standards and regulations (e.g., HIPAA) in Java applications to protect patient privacy and maintain compliance.</w:t>
      </w:r>
    </w:p>
    <w:p w14:paraId="779689F7" w14:textId="0DA4A103" w:rsidR="00CF3A71" w:rsidRPr="003B2EAC" w:rsidRDefault="00CF3A71" w:rsidP="003B2EAC">
      <w:pPr>
        <w:pStyle w:val="ListParagraph"/>
        <w:numPr>
          <w:ilvl w:val="0"/>
          <w:numId w:val="4"/>
        </w:numPr>
        <w:spacing w:beforeLines="20" w:before="48" w:afterLines="20" w:after="48"/>
        <w:rPr>
          <w:rFonts w:cstheme="minorHAnsi"/>
        </w:rPr>
      </w:pPr>
      <w:r w:rsidRPr="00CF3A71">
        <w:rPr>
          <w:rFonts w:cstheme="minorHAnsi"/>
        </w:rPr>
        <w:t>Spearheaded the enhancement of a deposits management system, incorporating advanced features for improved account management, transaction processing, and reporting. Implemented secure APIs and user interfaces, ensuring compliance with regulatory standards and enhancing user experience.</w:t>
      </w:r>
    </w:p>
    <w:p w14:paraId="63685E94"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developed the complete utility for deleting the bindings dynamically by calling Web service APIs using, SOAP call by using axis, web service jars.</w:t>
      </w:r>
    </w:p>
    <w:p w14:paraId="36013865"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Used Spring Framework for Dependency injection and integrated with the Hibernate.</w:t>
      </w:r>
    </w:p>
    <w:p w14:paraId="67DD525B"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developed Restful Web Service API’s by generating stub classes using XSD, JAX-RS, and JSON.</w:t>
      </w:r>
    </w:p>
    <w:p w14:paraId="30AD5AD4"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Implemented module-based persistence layer under the guidance of DAO design pattern, ORM using Hibernate.</w:t>
      </w:r>
    </w:p>
    <w:p w14:paraId="058254D4"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To maintain lose coupling between layers published the business layer as services and injected the necessary dependent components using Spring IOC and published cross cutting concerns like Logging, User Interface exceptions, Transactions using Spring.</w:t>
      </w:r>
    </w:p>
    <w:p w14:paraId="73FD0C60"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Responsible for Building applications using ReactJS, which allowed us to render pages on both the client and server using the same codebase.</w:t>
      </w:r>
    </w:p>
    <w:p w14:paraId="4DD0A407"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Dividing and rewriting old monolithic applications using Microservices.</w:t>
      </w:r>
    </w:p>
    <w:p w14:paraId="583182C6" w14:textId="6049E804"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developed Microservices, Rest/Soap services using Spring Boot, Spring MVC, Spring Batch,</w:t>
      </w:r>
      <w:r w:rsidR="00934CBF" w:rsidRPr="003B2EAC">
        <w:rPr>
          <w:rFonts w:cstheme="minorHAnsi"/>
        </w:rPr>
        <w:t xml:space="preserve"> </w:t>
      </w:r>
      <w:r w:rsidRPr="003B2EAC">
        <w:rPr>
          <w:rFonts w:cstheme="minorHAnsi"/>
        </w:rPr>
        <w:t>spring integration based on the requirements.</w:t>
      </w:r>
    </w:p>
    <w:p w14:paraId="7E72C4C9"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Used React-Router to turn application into Single Page Application.</w:t>
      </w:r>
    </w:p>
    <w:p w14:paraId="13F45194"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Used Spring Core Annotations for Spring DI (Dependency Injection) and Spring MVC for REST API s and Spring Boot for microservices.</w:t>
      </w:r>
    </w:p>
    <w:p w14:paraId="1EEA464D"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RESTful API tested on postman, documented on swagger, and used Angular HTTP Client module for making HTTP request call to get and bind the data from server side. Implemented Observable and subscribed for constantly data handling.</w:t>
      </w:r>
    </w:p>
    <w:p w14:paraId="1C97BFE8" w14:textId="5948FE20"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coded customized Angular 7-10 services to interact with the backend API and serve components.</w:t>
      </w:r>
      <w:r w:rsidR="00934CBF" w:rsidRPr="003B2EAC">
        <w:rPr>
          <w:rFonts w:cstheme="minorHAnsi"/>
        </w:rPr>
        <w:t xml:space="preserve"> </w:t>
      </w:r>
      <w:r w:rsidRPr="003B2EAC">
        <w:rPr>
          <w:rFonts w:cstheme="minorHAnsi"/>
        </w:rPr>
        <w:t>Worked with Angular forms, modules, components, and pipes.</w:t>
      </w:r>
    </w:p>
    <w:p w14:paraId="04A9E926"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Built real time data pipelines by developing Kafka producers and Spark streaming applications for consuming.</w:t>
      </w:r>
    </w:p>
    <w:p w14:paraId="0561FD52"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Connected Web API to Angular using Http Call and designed GET, POST, PUT, DELETE for Web API.</w:t>
      </w:r>
    </w:p>
    <w:p w14:paraId="1B3FF434"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Implemented Server-side components and published Services (local, remote and web using MQ, Web Services) under the Service Oriented Architecture principles.</w:t>
      </w:r>
    </w:p>
    <w:p w14:paraId="7F883851"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Created standalone program to process the result set in multithreaded environment.</w:t>
      </w:r>
    </w:p>
    <w:p w14:paraId="27E57BEE"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Developed re-usable web services using SOAP, XML, XSD, WSDL, and JAXB.</w:t>
      </w:r>
    </w:p>
    <w:p w14:paraId="29D020B8"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Developed security implementation for the web service to authenticate and authorize the user.</w:t>
      </w:r>
    </w:p>
    <w:p w14:paraId="308402B8"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Used log4j for tracking errors and debugging the code.</w:t>
      </w:r>
    </w:p>
    <w:p w14:paraId="53691872" w14:textId="32D7415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 xml:space="preserve">Prepared complete SOAP UI test suite for web service APIs </w:t>
      </w:r>
      <w:r w:rsidR="00934CBF" w:rsidRPr="003B2EAC">
        <w:rPr>
          <w:rFonts w:cstheme="minorHAnsi"/>
        </w:rPr>
        <w:t>analyses</w:t>
      </w:r>
      <w:r w:rsidRPr="003B2EAC">
        <w:rPr>
          <w:rFonts w:cstheme="minorHAnsi"/>
        </w:rPr>
        <w:t>, challenge, and authenticate.</w:t>
      </w:r>
    </w:p>
    <w:p w14:paraId="01DBB1D2"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Designed and developed unit testing framework revolving around test Driven from existing applications/modules and Test first methodology for new initiatives/enhancements using Junit.</w:t>
      </w:r>
    </w:p>
    <w:p w14:paraId="6441880C"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Prepared HLD, LLD &amp; Use case documents.</w:t>
      </w:r>
    </w:p>
    <w:p w14:paraId="410D2E7F"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 xml:space="preserve">Prepared Junit test cases for </w:t>
      </w:r>
      <w:proofErr w:type="spellStart"/>
      <w:r w:rsidRPr="003B2EAC">
        <w:rPr>
          <w:rFonts w:cstheme="minorHAnsi"/>
        </w:rPr>
        <w:t>analyze</w:t>
      </w:r>
      <w:proofErr w:type="spellEnd"/>
      <w:r w:rsidRPr="003B2EAC">
        <w:rPr>
          <w:rFonts w:cstheme="minorHAnsi"/>
        </w:rPr>
        <w:t xml:space="preserve"> update user and query APIs.</w:t>
      </w:r>
    </w:p>
    <w:p w14:paraId="31BD8B77"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Developed and published distributions artifacts using Maven build tool.</w:t>
      </w:r>
    </w:p>
    <w:p w14:paraId="4F9C1917"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Involved in Unit integration, bug fixing, acceptance testing with test cases, Code reviews.</w:t>
      </w:r>
    </w:p>
    <w:p w14:paraId="327B5E6C" w14:textId="77777777" w:rsidR="00A87E43" w:rsidRPr="003B2EAC" w:rsidRDefault="00A87E43" w:rsidP="003B2EAC">
      <w:pPr>
        <w:pStyle w:val="ListParagraph"/>
        <w:numPr>
          <w:ilvl w:val="0"/>
          <w:numId w:val="4"/>
        </w:numPr>
        <w:spacing w:beforeLines="20" w:before="48" w:afterLines="20" w:after="48"/>
        <w:rPr>
          <w:rFonts w:cstheme="minorHAnsi"/>
        </w:rPr>
      </w:pPr>
      <w:r w:rsidRPr="003B2EAC">
        <w:rPr>
          <w:rFonts w:cstheme="minorHAnsi"/>
        </w:rPr>
        <w:t>Implementing the Design and developing modules using Agile Methodology. Develop new projects or enhancements are initiated as Sprint/Scrum Methodologies and Fixing Bugs or production support is handled using Pair programming.</w:t>
      </w:r>
    </w:p>
    <w:p w14:paraId="41E2319F" w14:textId="77777777" w:rsidR="00A87E43" w:rsidRPr="003B2EAC" w:rsidRDefault="00A87E43" w:rsidP="003B2EAC">
      <w:pPr>
        <w:spacing w:beforeLines="20" w:before="48" w:afterLines="20" w:after="48"/>
        <w:rPr>
          <w:rFonts w:cstheme="minorHAnsi"/>
        </w:rPr>
      </w:pPr>
      <w:r w:rsidRPr="003B2EAC">
        <w:rPr>
          <w:rFonts w:cstheme="minorHAnsi"/>
          <w:b/>
          <w:bCs/>
        </w:rPr>
        <w:t>Environment:</w:t>
      </w:r>
      <w:r w:rsidRPr="003B2EAC">
        <w:rPr>
          <w:rFonts w:cstheme="minorHAnsi"/>
        </w:rPr>
        <w:t xml:space="preserve"> Java8, Spring IOC, MVC, JDBC, JMS, Angular9, HTML, JavaScript, JAX-RS, SQL Server, Apache Tomcat, PMD, GIT, IntelliJ, Junit, Ant, Maven, log4j, SOAP UI, XSD, XML, JAX-RS, CXF, JBOSS application Server, Unix shell script.</w:t>
      </w:r>
    </w:p>
    <w:p w14:paraId="66D2CA80" w14:textId="77777777" w:rsidR="003B2EAC" w:rsidRDefault="003B2EAC" w:rsidP="003B2EAC">
      <w:pPr>
        <w:spacing w:beforeLines="20" w:before="48" w:afterLines="20" w:after="48"/>
        <w:rPr>
          <w:rFonts w:cstheme="minorHAnsi"/>
          <w:b/>
          <w:bCs/>
        </w:rPr>
      </w:pPr>
    </w:p>
    <w:p w14:paraId="1D96792E" w14:textId="468E89A0" w:rsidR="00A87E43" w:rsidRPr="003B2EAC" w:rsidRDefault="003B2EAC" w:rsidP="003B2EAC">
      <w:pPr>
        <w:spacing w:beforeLines="20" w:before="48" w:afterLines="20" w:after="48"/>
        <w:rPr>
          <w:rFonts w:cstheme="minorHAnsi"/>
          <w:b/>
          <w:bCs/>
        </w:rPr>
      </w:pPr>
      <w:proofErr w:type="spellStart"/>
      <w:r w:rsidRPr="003B2EAC">
        <w:rPr>
          <w:rFonts w:cstheme="minorHAnsi"/>
          <w:b/>
          <w:bCs/>
        </w:rPr>
        <w:t>Truist</w:t>
      </w:r>
      <w:proofErr w:type="spellEnd"/>
      <w:r w:rsidRPr="003B2EAC">
        <w:rPr>
          <w:rFonts w:cstheme="minorHAnsi"/>
          <w:b/>
          <w:bCs/>
        </w:rPr>
        <w:t xml:space="preserve"> Bank, Charlotte, NC</w:t>
      </w:r>
      <w:r w:rsidR="00A87E43" w:rsidRPr="003B2EAC">
        <w:rPr>
          <w:rFonts w:cstheme="minorHAnsi"/>
          <w:b/>
          <w:bCs/>
        </w:rPr>
        <w:t xml:space="preserve">               </w:t>
      </w:r>
      <w:r w:rsidRPr="003B2EAC">
        <w:rPr>
          <w:rFonts w:cstheme="minorHAnsi"/>
          <w:b/>
          <w:bCs/>
        </w:rPr>
        <w:t xml:space="preserve">                                                                               </w:t>
      </w:r>
      <w:r>
        <w:rPr>
          <w:rFonts w:cstheme="minorHAnsi"/>
          <w:b/>
          <w:bCs/>
        </w:rPr>
        <w:t xml:space="preserve">                               </w:t>
      </w:r>
      <w:r w:rsidRPr="003B2EAC">
        <w:rPr>
          <w:rFonts w:cstheme="minorHAnsi"/>
          <w:b/>
          <w:bCs/>
        </w:rPr>
        <w:t>September</w:t>
      </w:r>
      <w:r w:rsidR="00A87E43" w:rsidRPr="003B2EAC">
        <w:rPr>
          <w:rFonts w:cstheme="minorHAnsi"/>
          <w:b/>
          <w:bCs/>
        </w:rPr>
        <w:t xml:space="preserve"> 201</w:t>
      </w:r>
      <w:r w:rsidRPr="003B2EAC">
        <w:rPr>
          <w:rFonts w:cstheme="minorHAnsi"/>
          <w:b/>
          <w:bCs/>
        </w:rPr>
        <w:t>8</w:t>
      </w:r>
      <w:r w:rsidR="00A87E43" w:rsidRPr="003B2EAC">
        <w:rPr>
          <w:rFonts w:cstheme="minorHAnsi"/>
          <w:b/>
          <w:bCs/>
        </w:rPr>
        <w:t xml:space="preserve"> to </w:t>
      </w:r>
      <w:r w:rsidRPr="003B2EAC">
        <w:rPr>
          <w:rFonts w:cstheme="minorHAnsi"/>
          <w:b/>
          <w:bCs/>
        </w:rPr>
        <w:t>April</w:t>
      </w:r>
      <w:r w:rsidR="00A87E43" w:rsidRPr="003B2EAC">
        <w:rPr>
          <w:rFonts w:cstheme="minorHAnsi"/>
          <w:b/>
          <w:bCs/>
        </w:rPr>
        <w:t xml:space="preserve"> 2020</w:t>
      </w:r>
    </w:p>
    <w:p w14:paraId="30B39A13" w14:textId="3FC170BC" w:rsidR="00A87E43" w:rsidRPr="003B2EAC" w:rsidRDefault="00A87E43" w:rsidP="003B2EAC">
      <w:pPr>
        <w:spacing w:beforeLines="20" w:before="48" w:afterLines="20" w:after="48"/>
        <w:rPr>
          <w:rFonts w:cstheme="minorHAnsi"/>
          <w:b/>
          <w:bCs/>
        </w:rPr>
      </w:pPr>
      <w:r w:rsidRPr="003B2EAC">
        <w:rPr>
          <w:rFonts w:cstheme="minorHAnsi"/>
          <w:b/>
          <w:bCs/>
        </w:rPr>
        <w:t>Java Full stack Developer / Microservices</w:t>
      </w:r>
    </w:p>
    <w:p w14:paraId="752AA5DD" w14:textId="77777777" w:rsidR="00A87E43" w:rsidRPr="003B2EAC" w:rsidRDefault="00A87E43" w:rsidP="003B2EAC">
      <w:pPr>
        <w:spacing w:beforeLines="20" w:before="48" w:afterLines="20" w:after="48"/>
        <w:rPr>
          <w:rFonts w:cstheme="minorHAnsi"/>
          <w:b/>
          <w:bCs/>
        </w:rPr>
      </w:pPr>
      <w:r w:rsidRPr="003B2EAC">
        <w:rPr>
          <w:rFonts w:cstheme="minorHAnsi"/>
          <w:b/>
          <w:bCs/>
        </w:rPr>
        <w:t>Responsibilities:</w:t>
      </w:r>
    </w:p>
    <w:p w14:paraId="0029FCC2"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lastRenderedPageBreak/>
        <w:t>Worked in a highly dynamic AGILE environment and participated in scrum and Sprint meetings. Participated in Iteration planning, requirements analysis, design, coding, testing, and documentation.</w:t>
      </w:r>
    </w:p>
    <w:p w14:paraId="65D2607D" w14:textId="7B0EB4A2"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 xml:space="preserve">Involved in gathering business requirements, </w:t>
      </w:r>
      <w:proofErr w:type="spellStart"/>
      <w:r w:rsidRPr="003B2EAC">
        <w:rPr>
          <w:rFonts w:cstheme="minorHAnsi"/>
        </w:rPr>
        <w:t>analyzing</w:t>
      </w:r>
      <w:proofErr w:type="spellEnd"/>
      <w:r w:rsidRPr="003B2EAC">
        <w:rPr>
          <w:rFonts w:cstheme="minorHAnsi"/>
        </w:rPr>
        <w:t xml:space="preserve"> the project, scrum meetings and reviewed UML diagrams, Use Cases, Class Diagrams, Sequence Diagrams, and flowcharts created by the business analysts for a better understanding of the technical specifications.</w:t>
      </w:r>
    </w:p>
    <w:p w14:paraId="52CC7639"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Followed Agile methodology and involved in all the phases of SDLC.</w:t>
      </w:r>
    </w:p>
    <w:p w14:paraId="08E056A1"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Implemented features for appointment scheduling, patient registration, and insurance claims processing.</w:t>
      </w:r>
    </w:p>
    <w:p w14:paraId="216823E0"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Enforced healthcare industry standards and regulations (e.g., HIPAA) in Java applications to protect patient privacy and maintain compliance.</w:t>
      </w:r>
    </w:p>
    <w:p w14:paraId="13D3DEAE" w14:textId="218852CD"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Wrote Hibernate configuration file, hibernate mapping files and define persistence classes to persist the data into SQL, Oracle Database.</w:t>
      </w:r>
    </w:p>
    <w:p w14:paraId="42126DE3"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 xml:space="preserve">Designed the responsive front-end screens using Angular, HTML5, CSS3, JavaScript, </w:t>
      </w:r>
      <w:proofErr w:type="spellStart"/>
      <w:proofErr w:type="gramStart"/>
      <w:r w:rsidRPr="003B2EAC">
        <w:rPr>
          <w:rFonts w:cstheme="minorHAnsi"/>
        </w:rPr>
        <w:t>Typescript,jQuery</w:t>
      </w:r>
      <w:proofErr w:type="spellEnd"/>
      <w:proofErr w:type="gramEnd"/>
      <w:r w:rsidRPr="003B2EAC">
        <w:rPr>
          <w:rFonts w:cstheme="minorHAnsi"/>
        </w:rPr>
        <w:t xml:space="preserve"> and Bootstrap.</w:t>
      </w:r>
    </w:p>
    <w:p w14:paraId="580E6B8A"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Worked on the modernization of a legacy and outsourced UI technologies used were Angular JS 2, CSS, NodeJS, Express JS and AWS (Amazon Web Services).</w:t>
      </w:r>
    </w:p>
    <w:p w14:paraId="3C407150"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Used React-Router to turn an application into a Single Page Application. Experienced in working with Redux.</w:t>
      </w:r>
    </w:p>
    <w:p w14:paraId="0F47DE49"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Implemented various screens for the front end using React.js and used various predefined components from NPM and Redux library.</w:t>
      </w:r>
    </w:p>
    <w:p w14:paraId="5327504A" w14:textId="77777777" w:rsidR="00A87E43" w:rsidRPr="003B2EAC" w:rsidRDefault="00A87E43" w:rsidP="003B2EAC">
      <w:pPr>
        <w:pStyle w:val="ListParagraph"/>
        <w:numPr>
          <w:ilvl w:val="0"/>
          <w:numId w:val="3"/>
        </w:numPr>
        <w:spacing w:beforeLines="20" w:before="48" w:afterLines="20" w:after="48"/>
        <w:rPr>
          <w:rFonts w:cstheme="minorHAnsi"/>
        </w:rPr>
      </w:pPr>
      <w:proofErr w:type="spellStart"/>
      <w:r w:rsidRPr="003B2EAC">
        <w:rPr>
          <w:rFonts w:cstheme="minorHAnsi"/>
        </w:rPr>
        <w:t>Analyzed</w:t>
      </w:r>
      <w:proofErr w:type="spellEnd"/>
      <w:r w:rsidRPr="003B2EAC">
        <w:rPr>
          <w:rFonts w:cstheme="minorHAnsi"/>
        </w:rPr>
        <w:t xml:space="preserve"> database data model, performed normalization on </w:t>
      </w:r>
      <w:proofErr w:type="spellStart"/>
      <w:r w:rsidRPr="003B2EAC">
        <w:rPr>
          <w:rFonts w:cstheme="minorHAnsi"/>
        </w:rPr>
        <w:t>mockup</w:t>
      </w:r>
      <w:proofErr w:type="spellEnd"/>
      <w:r w:rsidRPr="003B2EAC">
        <w:rPr>
          <w:rFonts w:cstheme="minorHAnsi"/>
        </w:rPr>
        <w:t xml:space="preserve"> tables and forward engineering to physical design in MySQL Workbench.</w:t>
      </w:r>
    </w:p>
    <w:p w14:paraId="4D4D0F24" w14:textId="77777777" w:rsidR="00F1769B" w:rsidRDefault="00F1769B" w:rsidP="003B2EAC">
      <w:pPr>
        <w:pStyle w:val="ListParagraph"/>
        <w:numPr>
          <w:ilvl w:val="0"/>
          <w:numId w:val="3"/>
        </w:numPr>
        <w:spacing w:beforeLines="20" w:before="48" w:afterLines="20" w:after="48"/>
        <w:rPr>
          <w:rFonts w:cstheme="minorHAnsi"/>
        </w:rPr>
      </w:pPr>
      <w:r w:rsidRPr="00F1769B">
        <w:rPr>
          <w:rFonts w:cstheme="minorHAnsi"/>
        </w:rPr>
        <w:t xml:space="preserve">Involved in creating REST services using Node.js, Express.js, Mongoose, Passport.js, JWT and body Parser </w:t>
      </w:r>
      <w:proofErr w:type="spellStart"/>
      <w:r w:rsidRPr="00F1769B">
        <w:rPr>
          <w:rFonts w:cstheme="minorHAnsi"/>
        </w:rPr>
        <w:t>npm</w:t>
      </w:r>
      <w:proofErr w:type="spellEnd"/>
      <w:r w:rsidRPr="00F1769B">
        <w:rPr>
          <w:rFonts w:cstheme="minorHAnsi"/>
        </w:rPr>
        <w:t xml:space="preserve"> modules.</w:t>
      </w:r>
      <w:r w:rsidRPr="00F1769B">
        <w:rPr>
          <w:rFonts w:cstheme="minorHAnsi"/>
        </w:rPr>
        <w:t xml:space="preserve"> </w:t>
      </w:r>
    </w:p>
    <w:p w14:paraId="00AAA7E9" w14:textId="319C1E8F"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Extensively used various Spring Framework modules like MVC, DI (IoC), Auto Wiring, JDBC Templates, Spring Security, and AOP.</w:t>
      </w:r>
    </w:p>
    <w:p w14:paraId="2653FBE1" w14:textId="6974DBF1"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Designed, developed, and maintained the data layer using the ORM framework called Hibernate.</w:t>
      </w:r>
    </w:p>
    <w:p w14:paraId="7EF2B9B8"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Developed the application under J2EE Architecture using spring, Struts, Hibernate, Servlets, Web logic, and JSP.</w:t>
      </w:r>
    </w:p>
    <w:p w14:paraId="40CBBB45"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Used Apache Jersey web services and GitHub for software configuration management and version control.</w:t>
      </w:r>
    </w:p>
    <w:p w14:paraId="62DC2C31"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Testing internal routes and GET, PUT, POST, DELETE methods using Postman.</w:t>
      </w:r>
    </w:p>
    <w:p w14:paraId="339843BF"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Used Maven to build and deploy process and deployed project on IBM Web Sphere.</w:t>
      </w:r>
    </w:p>
    <w:p w14:paraId="736BB819"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Created Unit Test cases using JUnit framework and unit tested the developed components.</w:t>
      </w:r>
    </w:p>
    <w:p w14:paraId="06827C64" w14:textId="77777777" w:rsidR="00A87E43" w:rsidRPr="003B2EAC" w:rsidRDefault="00A87E43" w:rsidP="003B2EAC">
      <w:pPr>
        <w:pStyle w:val="ListParagraph"/>
        <w:numPr>
          <w:ilvl w:val="0"/>
          <w:numId w:val="3"/>
        </w:numPr>
        <w:spacing w:beforeLines="20" w:before="48" w:afterLines="20" w:after="48"/>
        <w:rPr>
          <w:rFonts w:cstheme="minorHAnsi"/>
        </w:rPr>
      </w:pPr>
      <w:r w:rsidRPr="003B2EAC">
        <w:rPr>
          <w:rFonts w:cstheme="minorHAnsi"/>
        </w:rPr>
        <w:t>Used Rational Application Developer (RAD), to develop and debug application code and improve the code quality. Maintaining Collaboration tool JIRA for status on User Stories and defects</w:t>
      </w:r>
    </w:p>
    <w:p w14:paraId="56EAAB9E" w14:textId="5865B19A" w:rsidR="00A87E43" w:rsidRPr="003B2EAC" w:rsidRDefault="00A87E43" w:rsidP="003B2EAC">
      <w:pPr>
        <w:spacing w:beforeLines="20" w:before="48" w:afterLines="20" w:after="48"/>
        <w:rPr>
          <w:rFonts w:cstheme="minorHAnsi"/>
        </w:rPr>
      </w:pPr>
      <w:r w:rsidRPr="003B2EAC">
        <w:rPr>
          <w:rFonts w:cstheme="minorHAnsi"/>
          <w:b/>
          <w:bCs/>
        </w:rPr>
        <w:t>Environment:</w:t>
      </w:r>
      <w:r w:rsidRPr="003B2EAC">
        <w:rPr>
          <w:rFonts w:cstheme="minorHAnsi"/>
        </w:rPr>
        <w:t xml:space="preserve"> Java 8, Java/JDK, Spring Batch, Spring Boot, Spring MVC, AWS, Hibernate, JSON, RESTful, Eclipse, MAVEN, JUnit, APIGEE, Jenkins, MongoDB, Agile Methodology, GIT, Docker, Kubernetes and Log4J, Swagger, Angular 7, HTML5, CSS3, J-Query, Node.JS, TypeScript, AJAX, POSTMAN, Microservices, Bootstrap.</w:t>
      </w:r>
    </w:p>
    <w:p w14:paraId="37824739" w14:textId="77777777" w:rsidR="003B2EAC" w:rsidRPr="003B2EAC" w:rsidRDefault="003B2EAC" w:rsidP="003B2EAC">
      <w:pPr>
        <w:spacing w:beforeLines="20" w:before="48" w:afterLines="20" w:after="48"/>
        <w:rPr>
          <w:rFonts w:cstheme="minorHAnsi"/>
          <w:b/>
          <w:bCs/>
        </w:rPr>
      </w:pPr>
    </w:p>
    <w:p w14:paraId="03C6BB72" w14:textId="51EFD945" w:rsidR="00A87E43" w:rsidRPr="003B2EAC" w:rsidRDefault="003B2EAC" w:rsidP="003B2EAC">
      <w:pPr>
        <w:spacing w:beforeLines="20" w:before="48" w:afterLines="20" w:after="48"/>
        <w:rPr>
          <w:rFonts w:cstheme="minorHAnsi"/>
          <w:b/>
          <w:bCs/>
        </w:rPr>
      </w:pPr>
      <w:r w:rsidRPr="003B2EAC">
        <w:rPr>
          <w:rFonts w:cstheme="minorHAnsi"/>
          <w:b/>
          <w:bCs/>
        </w:rPr>
        <w:t xml:space="preserve">Amigos Software Solutions, </w:t>
      </w:r>
      <w:proofErr w:type="spellStart"/>
      <w:r w:rsidRPr="003B2EAC">
        <w:rPr>
          <w:rFonts w:cstheme="minorHAnsi"/>
          <w:b/>
          <w:bCs/>
        </w:rPr>
        <w:t>Hyd</w:t>
      </w:r>
      <w:proofErr w:type="spellEnd"/>
      <w:r w:rsidRPr="003B2EAC">
        <w:rPr>
          <w:rFonts w:cstheme="minorHAnsi"/>
          <w:b/>
          <w:bCs/>
        </w:rPr>
        <w:t>, India</w:t>
      </w:r>
      <w:r w:rsidR="00A87E43" w:rsidRPr="003B2EAC">
        <w:rPr>
          <w:rFonts w:cstheme="minorHAnsi"/>
          <w:b/>
          <w:bCs/>
        </w:rPr>
        <w:t xml:space="preserve">           </w:t>
      </w:r>
      <w:r w:rsidRPr="003B2EAC">
        <w:rPr>
          <w:rFonts w:cstheme="minorHAnsi"/>
          <w:b/>
          <w:bCs/>
        </w:rPr>
        <w:t xml:space="preserve">                                                                        </w:t>
      </w:r>
      <w:r>
        <w:rPr>
          <w:rFonts w:cstheme="minorHAnsi"/>
          <w:b/>
          <w:bCs/>
        </w:rPr>
        <w:t xml:space="preserve">                            </w:t>
      </w:r>
      <w:r w:rsidRPr="003B2EAC">
        <w:rPr>
          <w:rFonts w:cstheme="minorHAnsi"/>
          <w:b/>
          <w:bCs/>
        </w:rPr>
        <w:t>March</w:t>
      </w:r>
      <w:r w:rsidR="00A87E43" w:rsidRPr="003B2EAC">
        <w:rPr>
          <w:rFonts w:cstheme="minorHAnsi"/>
          <w:b/>
          <w:bCs/>
        </w:rPr>
        <w:t xml:space="preserve"> 201</w:t>
      </w:r>
      <w:r w:rsidR="00E03305">
        <w:rPr>
          <w:rFonts w:cstheme="minorHAnsi"/>
          <w:b/>
          <w:bCs/>
        </w:rPr>
        <w:t>6</w:t>
      </w:r>
      <w:r w:rsidR="00A87E43" w:rsidRPr="003B2EAC">
        <w:rPr>
          <w:rFonts w:cstheme="minorHAnsi"/>
          <w:b/>
          <w:bCs/>
        </w:rPr>
        <w:t xml:space="preserve"> to </w:t>
      </w:r>
      <w:r w:rsidRPr="003B2EAC">
        <w:rPr>
          <w:rFonts w:cstheme="minorHAnsi"/>
          <w:b/>
          <w:bCs/>
        </w:rPr>
        <w:t>June</w:t>
      </w:r>
      <w:r w:rsidR="00A87E43" w:rsidRPr="003B2EAC">
        <w:rPr>
          <w:rFonts w:cstheme="minorHAnsi"/>
          <w:b/>
          <w:bCs/>
        </w:rPr>
        <w:t xml:space="preserve"> 2018</w:t>
      </w:r>
    </w:p>
    <w:p w14:paraId="7A11BF3B" w14:textId="77777777" w:rsidR="00A87E43" w:rsidRPr="003B2EAC" w:rsidRDefault="00A87E43" w:rsidP="003B2EAC">
      <w:pPr>
        <w:spacing w:beforeLines="20" w:before="48" w:afterLines="20" w:after="48"/>
        <w:rPr>
          <w:rFonts w:cstheme="minorHAnsi"/>
          <w:b/>
          <w:bCs/>
        </w:rPr>
      </w:pPr>
      <w:r w:rsidRPr="003B2EAC">
        <w:rPr>
          <w:rFonts w:cstheme="minorHAnsi"/>
          <w:b/>
          <w:bCs/>
        </w:rPr>
        <w:t>Java/J2EE Developer</w:t>
      </w:r>
    </w:p>
    <w:p w14:paraId="15E22AD4" w14:textId="77777777" w:rsidR="00A87E43" w:rsidRPr="003B2EAC" w:rsidRDefault="00A87E43" w:rsidP="003B2EAC">
      <w:pPr>
        <w:spacing w:beforeLines="20" w:before="48" w:afterLines="20" w:after="48"/>
        <w:rPr>
          <w:rFonts w:cstheme="minorHAnsi"/>
          <w:b/>
          <w:bCs/>
        </w:rPr>
      </w:pPr>
      <w:r w:rsidRPr="003B2EAC">
        <w:rPr>
          <w:rFonts w:cstheme="minorHAnsi"/>
          <w:b/>
          <w:bCs/>
        </w:rPr>
        <w:t>Responsibilities:</w:t>
      </w:r>
    </w:p>
    <w:p w14:paraId="2091CC2D"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 xml:space="preserve">Designed user interfaces, object model, application server logic and schema by </w:t>
      </w:r>
      <w:proofErr w:type="spellStart"/>
      <w:r w:rsidRPr="003B2EAC">
        <w:rPr>
          <w:rFonts w:cstheme="minorHAnsi"/>
        </w:rPr>
        <w:t>analyzing</w:t>
      </w:r>
      <w:proofErr w:type="spellEnd"/>
      <w:r w:rsidRPr="003B2EAC">
        <w:rPr>
          <w:rFonts w:cstheme="minorHAnsi"/>
        </w:rPr>
        <w:t xml:space="preserve"> the requirements.</w:t>
      </w:r>
    </w:p>
    <w:p w14:paraId="1452A6ED"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Designed UI pages using HTML, DHTML, JavaScript 1.8, JQUERY, JSP and AngularJS libraries.</w:t>
      </w:r>
    </w:p>
    <w:p w14:paraId="41DA9E00"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Using Model View Controller MVC architecture of AngularJS based client User Interface.</w:t>
      </w:r>
    </w:p>
    <w:p w14:paraId="7AEC3FE9"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Built project with Spring MVC framework for the delivery of software products across the enterprise.</w:t>
      </w:r>
    </w:p>
    <w:p w14:paraId="545CCCA6"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Used J2EE patterns for designing applications.</w:t>
      </w:r>
    </w:p>
    <w:p w14:paraId="0723D1A7"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JMS is used for exchanging information like Author publication status report between the author and company.</w:t>
      </w:r>
    </w:p>
    <w:p w14:paraId="042EA2E0"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Generated WSDL files using AXIS2 tool and developed Web Services using Apache AXIS2 tool Framework.</w:t>
      </w:r>
    </w:p>
    <w:p w14:paraId="0C2B2F7D"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Implemented Web Services using SOAP protocol, UDDI, WSDL and Service oriented Architecture SOA Concept.</w:t>
      </w:r>
    </w:p>
    <w:p w14:paraId="6FC98627"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Developing a mechanism for sending and receiving SOAP messages over JMS by MQ Series Engine.</w:t>
      </w:r>
    </w:p>
    <w:p w14:paraId="212C8BC4"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Develop Message Driven Beans MDB involved in building and accessing Web Services using SOAP over JMS.</w:t>
      </w:r>
    </w:p>
    <w:p w14:paraId="44FAB2F2"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Created POC of Authentication and Authorization with Oauth2. Utilized JWT as tokenization scheme for Oauth2.</w:t>
      </w:r>
    </w:p>
    <w:p w14:paraId="60AFD876"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Extensively used design patterns like Singleton, Factory, Abstract Factory etc.</w:t>
      </w:r>
    </w:p>
    <w:p w14:paraId="55100BF2"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Used EJB Session beans and entity beans to develop business services and persistence.</w:t>
      </w:r>
    </w:p>
    <w:p w14:paraId="63A71E06"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t>Implemented business logic using Java Beans for front end and storage/retrieval from the backend Oracle DB using SQL queries functions, sequences, triggers, cursors etc.</w:t>
      </w:r>
    </w:p>
    <w:p w14:paraId="1D37C797" w14:textId="77777777" w:rsidR="00A87E43" w:rsidRPr="003B2EAC" w:rsidRDefault="00A87E43" w:rsidP="003B2EAC">
      <w:pPr>
        <w:pStyle w:val="ListParagraph"/>
        <w:numPr>
          <w:ilvl w:val="0"/>
          <w:numId w:val="2"/>
        </w:numPr>
        <w:spacing w:beforeLines="20" w:before="48" w:afterLines="20" w:after="48"/>
        <w:rPr>
          <w:rFonts w:cstheme="minorHAnsi"/>
        </w:rPr>
      </w:pPr>
      <w:r w:rsidRPr="003B2EAC">
        <w:rPr>
          <w:rFonts w:cstheme="minorHAnsi"/>
        </w:rPr>
        <w:lastRenderedPageBreak/>
        <w:t>Extensively involved in Unit testing and coordinated with the testing team and fixing Bugs at various stages of the application development.</w:t>
      </w:r>
    </w:p>
    <w:p w14:paraId="7FF0A58C" w14:textId="77777777" w:rsidR="00A87E43" w:rsidRPr="003B2EAC" w:rsidRDefault="00A87E43" w:rsidP="003B2EAC">
      <w:pPr>
        <w:spacing w:beforeLines="20" w:before="48" w:afterLines="20" w:after="48"/>
        <w:rPr>
          <w:rFonts w:cstheme="minorHAnsi"/>
        </w:rPr>
      </w:pPr>
      <w:r w:rsidRPr="003B2EAC">
        <w:rPr>
          <w:rFonts w:cstheme="minorHAnsi"/>
          <w:b/>
          <w:bCs/>
        </w:rPr>
        <w:t>Environment</w:t>
      </w:r>
      <w:r w:rsidRPr="003B2EAC">
        <w:rPr>
          <w:rFonts w:cstheme="minorHAnsi"/>
        </w:rPr>
        <w:t>: JAVA/J2EE, JSP, Spring MVC, Java Beans, JSTL, Java Script 1.8, EJB-session bean, entity beans, JMS, HTML4, DHTML2.0, Eclipse, Apache Tomcat 6.0, CVS, JAVA/J2EE Design Patterns, JUNIT, Oracle-SQL, Mongo DB, QC etc.</w:t>
      </w:r>
    </w:p>
    <w:p w14:paraId="652511B5" w14:textId="77777777" w:rsidR="003B2EAC" w:rsidRPr="003B2EAC" w:rsidRDefault="003B2EAC" w:rsidP="003B2EAC">
      <w:pPr>
        <w:spacing w:beforeLines="20" w:before="48" w:afterLines="20" w:after="48"/>
        <w:rPr>
          <w:rFonts w:cstheme="minorHAnsi"/>
          <w:b/>
          <w:bCs/>
        </w:rPr>
      </w:pPr>
    </w:p>
    <w:p w14:paraId="4E0BE6D1" w14:textId="653F90CD" w:rsidR="00A87E43" w:rsidRPr="003B2EAC" w:rsidRDefault="003B2EAC" w:rsidP="003B2EAC">
      <w:pPr>
        <w:spacing w:beforeLines="20" w:before="48" w:afterLines="20" w:after="48"/>
        <w:rPr>
          <w:rFonts w:cstheme="minorHAnsi"/>
          <w:b/>
          <w:bCs/>
        </w:rPr>
      </w:pPr>
      <w:r w:rsidRPr="003B2EAC">
        <w:rPr>
          <w:rFonts w:cstheme="minorHAnsi"/>
          <w:b/>
          <w:bCs/>
        </w:rPr>
        <w:t xml:space="preserve">Maisa Solutions Private Limited Hyderabad, India </w:t>
      </w:r>
      <w:r w:rsidR="00A87E43" w:rsidRPr="003B2EAC">
        <w:rPr>
          <w:rFonts w:cstheme="minorHAnsi"/>
          <w:b/>
          <w:bCs/>
        </w:rPr>
        <w:t xml:space="preserve">           </w:t>
      </w:r>
      <w:r w:rsidRPr="003B2EAC">
        <w:rPr>
          <w:rFonts w:cstheme="minorHAnsi"/>
          <w:b/>
          <w:bCs/>
        </w:rPr>
        <w:t xml:space="preserve">                                                   </w:t>
      </w:r>
      <w:r>
        <w:rPr>
          <w:rFonts w:cstheme="minorHAnsi"/>
          <w:b/>
          <w:bCs/>
        </w:rPr>
        <w:t xml:space="preserve">                       </w:t>
      </w:r>
      <w:r w:rsidR="00A87E43" w:rsidRPr="003B2EAC">
        <w:rPr>
          <w:rFonts w:cstheme="minorHAnsi"/>
          <w:b/>
          <w:bCs/>
        </w:rPr>
        <w:t>July 201</w:t>
      </w:r>
      <w:r w:rsidR="00E03305">
        <w:rPr>
          <w:rFonts w:cstheme="minorHAnsi"/>
          <w:b/>
          <w:bCs/>
        </w:rPr>
        <w:t>3</w:t>
      </w:r>
      <w:r w:rsidR="00A87E43" w:rsidRPr="003B2EAC">
        <w:rPr>
          <w:rFonts w:cstheme="minorHAnsi"/>
          <w:b/>
          <w:bCs/>
        </w:rPr>
        <w:t xml:space="preserve"> to </w:t>
      </w:r>
      <w:r w:rsidRPr="003B2EAC">
        <w:rPr>
          <w:rFonts w:cstheme="minorHAnsi"/>
          <w:b/>
          <w:bCs/>
        </w:rPr>
        <w:t>February</w:t>
      </w:r>
      <w:r w:rsidR="00A87E43" w:rsidRPr="003B2EAC">
        <w:rPr>
          <w:rFonts w:cstheme="minorHAnsi"/>
          <w:b/>
          <w:bCs/>
        </w:rPr>
        <w:t xml:space="preserve"> 201</w:t>
      </w:r>
      <w:r w:rsidR="00E03305">
        <w:rPr>
          <w:rFonts w:cstheme="minorHAnsi"/>
          <w:b/>
          <w:bCs/>
        </w:rPr>
        <w:t>6</w:t>
      </w:r>
    </w:p>
    <w:p w14:paraId="39A2BC9D" w14:textId="77777777" w:rsidR="00A87E43" w:rsidRPr="003B2EAC" w:rsidRDefault="00A87E43" w:rsidP="003B2EAC">
      <w:pPr>
        <w:spacing w:beforeLines="20" w:before="48" w:afterLines="20" w:after="48"/>
        <w:rPr>
          <w:rFonts w:cstheme="minorHAnsi"/>
          <w:b/>
          <w:bCs/>
        </w:rPr>
      </w:pPr>
      <w:r w:rsidRPr="003B2EAC">
        <w:rPr>
          <w:rFonts w:cstheme="minorHAnsi"/>
          <w:b/>
          <w:bCs/>
        </w:rPr>
        <w:t>Java Full Stack Developer</w:t>
      </w:r>
    </w:p>
    <w:p w14:paraId="332AA0F6" w14:textId="77777777" w:rsidR="00A87E43" w:rsidRPr="003B2EAC" w:rsidRDefault="00A87E43" w:rsidP="003B2EAC">
      <w:pPr>
        <w:spacing w:beforeLines="20" w:before="48" w:afterLines="20" w:after="48"/>
        <w:rPr>
          <w:rFonts w:cstheme="minorHAnsi"/>
          <w:b/>
          <w:bCs/>
        </w:rPr>
      </w:pPr>
      <w:r w:rsidRPr="003B2EAC">
        <w:rPr>
          <w:rFonts w:cstheme="minorHAnsi"/>
          <w:b/>
          <w:bCs/>
        </w:rPr>
        <w:t>Responsibilities:</w:t>
      </w:r>
    </w:p>
    <w:p w14:paraId="056DD39D"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Involved in the analysis and design phase. Participated in discussion meetings (Scrum meetings) about the business requirements.</w:t>
      </w:r>
    </w:p>
    <w:p w14:paraId="615BE422"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Integrated Angular 4,5 with Spring MVC frameworks for handling user requests, interacted with the back-end database using Spring validation framework and JavaScript for validation at front-end or server.</w:t>
      </w:r>
    </w:p>
    <w:p w14:paraId="1D4BCBBD"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Utilized Angular components like ng-Route model validation along with Bootstrap which provides user login sign up interfaces and submit validated data to the back end.</w:t>
      </w:r>
    </w:p>
    <w:p w14:paraId="7FD3CDE6" w14:textId="26BEAF2E"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Implemented backend logic with Spring MVC framework, Hibernate and used design patterns like Singleton, Factory, and MVC.</w:t>
      </w:r>
    </w:p>
    <w:p w14:paraId="7B8EF241"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Implemented Java, Java 8 Lambda functions to write clear and concise code for higher efficiency and easier maintainability.</w:t>
      </w:r>
    </w:p>
    <w:p w14:paraId="35F091A3"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Developed REST-based web services to 3rd party systems.</w:t>
      </w:r>
    </w:p>
    <w:p w14:paraId="690FF4F3"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Used Hibernate Framework for object-relational mapping and persistence.</w:t>
      </w:r>
    </w:p>
    <w:p w14:paraId="24350D35"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Return SQL Queries using left joining, Right joining.</w:t>
      </w:r>
    </w:p>
    <w:p w14:paraId="2248788E"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Responsible for writing SQL Queries and Procedures using MS SQL Server database.</w:t>
      </w:r>
    </w:p>
    <w:p w14:paraId="5145B24E"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Optimized SQL queries used for batch processing in spring.</w:t>
      </w:r>
    </w:p>
    <w:p w14:paraId="79D6488D"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Created Tables and SQL Queries to insert and fetch the data from the database.</w:t>
      </w:r>
    </w:p>
    <w:p w14:paraId="2CAA50D8"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Implemented bean wiring in spring to instantiate classes at the business logic level.</w:t>
      </w:r>
    </w:p>
    <w:p w14:paraId="1CEC3F9E"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Used Eclipse IDE as the development environment and GIT for version control.</w:t>
      </w:r>
    </w:p>
    <w:p w14:paraId="2E515F60" w14:textId="77777777" w:rsidR="00A87E43" w:rsidRPr="003B2EAC" w:rsidRDefault="00A87E43" w:rsidP="003B2EAC">
      <w:pPr>
        <w:pStyle w:val="ListParagraph"/>
        <w:numPr>
          <w:ilvl w:val="0"/>
          <w:numId w:val="1"/>
        </w:numPr>
        <w:spacing w:beforeLines="20" w:before="48" w:afterLines="20" w:after="48"/>
        <w:rPr>
          <w:rFonts w:cstheme="minorHAnsi"/>
        </w:rPr>
      </w:pPr>
      <w:r w:rsidRPr="003B2EAC">
        <w:rPr>
          <w:rFonts w:cstheme="minorHAnsi"/>
        </w:rPr>
        <w:t>Monitored the error logs using Log4J and performed unit testing using JUnit.</w:t>
      </w:r>
    </w:p>
    <w:p w14:paraId="0CB8472D" w14:textId="02C4AA97" w:rsidR="00A87E43" w:rsidRPr="003B2EAC" w:rsidRDefault="00A87E43" w:rsidP="003B2EAC">
      <w:pPr>
        <w:spacing w:beforeLines="20" w:before="48" w:afterLines="20" w:after="48"/>
        <w:rPr>
          <w:rFonts w:cstheme="minorHAnsi"/>
        </w:rPr>
      </w:pPr>
      <w:r w:rsidRPr="003B2EAC">
        <w:rPr>
          <w:rFonts w:cstheme="minorHAnsi"/>
          <w:b/>
          <w:bCs/>
        </w:rPr>
        <w:t>Environment</w:t>
      </w:r>
      <w:r w:rsidRPr="003B2EAC">
        <w:rPr>
          <w:rFonts w:cstheme="minorHAnsi"/>
        </w:rPr>
        <w:t>: Java 8, Angular 4/5, JavaScript, RESTful Services, http, HTML5, CSS3, Bootstrap, Spring MVC, Hibernate and MS SQL Server, GIT.</w:t>
      </w:r>
    </w:p>
    <w:sectPr w:rsidR="00A87E43" w:rsidRPr="003B2EAC" w:rsidSect="00341BEA">
      <w:pgSz w:w="11906" w:h="16838"/>
      <w:pgMar w:top="142" w:right="282"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8BD"/>
    <w:multiLevelType w:val="hybridMultilevel"/>
    <w:tmpl w:val="4414F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AB7044"/>
    <w:multiLevelType w:val="hybridMultilevel"/>
    <w:tmpl w:val="3F4A5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903CBC"/>
    <w:multiLevelType w:val="hybridMultilevel"/>
    <w:tmpl w:val="5AF03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7A4AA3"/>
    <w:multiLevelType w:val="hybridMultilevel"/>
    <w:tmpl w:val="07824B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D75DD"/>
    <w:multiLevelType w:val="multilevel"/>
    <w:tmpl w:val="F84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076465"/>
    <w:multiLevelType w:val="multilevel"/>
    <w:tmpl w:val="7F6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A5D45"/>
    <w:multiLevelType w:val="hybridMultilevel"/>
    <w:tmpl w:val="F7F29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7301B92"/>
    <w:multiLevelType w:val="hybridMultilevel"/>
    <w:tmpl w:val="BC5A6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5373FFF"/>
    <w:multiLevelType w:val="hybridMultilevel"/>
    <w:tmpl w:val="A456F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8F25AC5"/>
    <w:multiLevelType w:val="multilevel"/>
    <w:tmpl w:val="14B4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1"/>
  </w:num>
  <w:num w:numId="4">
    <w:abstractNumId w:val="0"/>
  </w:num>
  <w:num w:numId="5">
    <w:abstractNumId w:val="7"/>
  </w:num>
  <w:num w:numId="6">
    <w:abstractNumId w:val="6"/>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E43"/>
    <w:rsid w:val="00031300"/>
    <w:rsid w:val="0004247A"/>
    <w:rsid w:val="000475D7"/>
    <w:rsid w:val="000C70D2"/>
    <w:rsid w:val="00115B9C"/>
    <w:rsid w:val="00136678"/>
    <w:rsid w:val="00185EE5"/>
    <w:rsid w:val="001B3DB4"/>
    <w:rsid w:val="001C7914"/>
    <w:rsid w:val="001D51AF"/>
    <w:rsid w:val="00217B3A"/>
    <w:rsid w:val="00252A73"/>
    <w:rsid w:val="002663A1"/>
    <w:rsid w:val="00294FB0"/>
    <w:rsid w:val="002A44EE"/>
    <w:rsid w:val="002B002D"/>
    <w:rsid w:val="002D207B"/>
    <w:rsid w:val="00326FB9"/>
    <w:rsid w:val="0033077C"/>
    <w:rsid w:val="00341BEA"/>
    <w:rsid w:val="00342EE9"/>
    <w:rsid w:val="003A427F"/>
    <w:rsid w:val="003B2EAC"/>
    <w:rsid w:val="003E6939"/>
    <w:rsid w:val="00407596"/>
    <w:rsid w:val="00434F67"/>
    <w:rsid w:val="00492DC8"/>
    <w:rsid w:val="0051501E"/>
    <w:rsid w:val="0056194E"/>
    <w:rsid w:val="005743D0"/>
    <w:rsid w:val="00596EE3"/>
    <w:rsid w:val="005C5357"/>
    <w:rsid w:val="005D059E"/>
    <w:rsid w:val="005D3C66"/>
    <w:rsid w:val="005D5F5B"/>
    <w:rsid w:val="005F430A"/>
    <w:rsid w:val="00606119"/>
    <w:rsid w:val="006313BF"/>
    <w:rsid w:val="00634142"/>
    <w:rsid w:val="006350ED"/>
    <w:rsid w:val="0063536B"/>
    <w:rsid w:val="006924BA"/>
    <w:rsid w:val="00697EF5"/>
    <w:rsid w:val="007059A4"/>
    <w:rsid w:val="00770599"/>
    <w:rsid w:val="007D6D43"/>
    <w:rsid w:val="007D796B"/>
    <w:rsid w:val="007F2FC7"/>
    <w:rsid w:val="008033BD"/>
    <w:rsid w:val="00855A46"/>
    <w:rsid w:val="008700B8"/>
    <w:rsid w:val="0087013A"/>
    <w:rsid w:val="008772A0"/>
    <w:rsid w:val="008B60A6"/>
    <w:rsid w:val="008E15A5"/>
    <w:rsid w:val="008E2FCA"/>
    <w:rsid w:val="009160AE"/>
    <w:rsid w:val="009176E9"/>
    <w:rsid w:val="00934CBF"/>
    <w:rsid w:val="00954482"/>
    <w:rsid w:val="00976557"/>
    <w:rsid w:val="009A1936"/>
    <w:rsid w:val="009C6C6E"/>
    <w:rsid w:val="009F5551"/>
    <w:rsid w:val="00A23304"/>
    <w:rsid w:val="00A52AAC"/>
    <w:rsid w:val="00A62AB1"/>
    <w:rsid w:val="00A632A2"/>
    <w:rsid w:val="00A82739"/>
    <w:rsid w:val="00A87E43"/>
    <w:rsid w:val="00A931F5"/>
    <w:rsid w:val="00B2078F"/>
    <w:rsid w:val="00B4292B"/>
    <w:rsid w:val="00B53CEE"/>
    <w:rsid w:val="00B82338"/>
    <w:rsid w:val="00BB69FA"/>
    <w:rsid w:val="00BD446D"/>
    <w:rsid w:val="00C23259"/>
    <w:rsid w:val="00C46FB1"/>
    <w:rsid w:val="00C54FC4"/>
    <w:rsid w:val="00CB18E3"/>
    <w:rsid w:val="00CD2779"/>
    <w:rsid w:val="00CE2414"/>
    <w:rsid w:val="00CE4C62"/>
    <w:rsid w:val="00CF0366"/>
    <w:rsid w:val="00CF3A71"/>
    <w:rsid w:val="00CF54D6"/>
    <w:rsid w:val="00D42C50"/>
    <w:rsid w:val="00D47A91"/>
    <w:rsid w:val="00D71ACC"/>
    <w:rsid w:val="00D725F8"/>
    <w:rsid w:val="00D77638"/>
    <w:rsid w:val="00D96EFE"/>
    <w:rsid w:val="00DB0313"/>
    <w:rsid w:val="00E03305"/>
    <w:rsid w:val="00E24D0D"/>
    <w:rsid w:val="00E33962"/>
    <w:rsid w:val="00E447BF"/>
    <w:rsid w:val="00E67115"/>
    <w:rsid w:val="00EA7510"/>
    <w:rsid w:val="00EB1F31"/>
    <w:rsid w:val="00F1769B"/>
    <w:rsid w:val="00F72D80"/>
    <w:rsid w:val="00F80D80"/>
    <w:rsid w:val="00F9797C"/>
    <w:rsid w:val="00FB2680"/>
    <w:rsid w:val="00FC4A0D"/>
    <w:rsid w:val="00FF325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CD6C"/>
  <w15:docId w15:val="{951F4479-813F-4B94-8E1E-2E34EAEB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E43"/>
    <w:rPr>
      <w:color w:val="0563C1" w:themeColor="hyperlink"/>
      <w:u w:val="single"/>
    </w:rPr>
  </w:style>
  <w:style w:type="character" w:customStyle="1" w:styleId="UnresolvedMention1">
    <w:name w:val="Unresolved Mention1"/>
    <w:basedOn w:val="DefaultParagraphFont"/>
    <w:uiPriority w:val="99"/>
    <w:semiHidden/>
    <w:unhideWhenUsed/>
    <w:rsid w:val="00A87E43"/>
    <w:rPr>
      <w:color w:val="605E5C"/>
      <w:shd w:val="clear" w:color="auto" w:fill="E1DFDD"/>
    </w:rPr>
  </w:style>
  <w:style w:type="paragraph" w:styleId="ListParagraph">
    <w:name w:val="List Paragraph"/>
    <w:basedOn w:val="Normal"/>
    <w:uiPriority w:val="34"/>
    <w:qFormat/>
    <w:rsid w:val="00A87E43"/>
    <w:pPr>
      <w:ind w:left="720"/>
      <w:contextualSpacing/>
    </w:pPr>
  </w:style>
  <w:style w:type="character" w:styleId="UnresolvedMention">
    <w:name w:val="Unresolved Mention"/>
    <w:basedOn w:val="DefaultParagraphFont"/>
    <w:uiPriority w:val="99"/>
    <w:semiHidden/>
    <w:unhideWhenUsed/>
    <w:rsid w:val="0040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7186">
      <w:bodyDiv w:val="1"/>
      <w:marLeft w:val="0"/>
      <w:marRight w:val="0"/>
      <w:marTop w:val="0"/>
      <w:marBottom w:val="0"/>
      <w:divBdr>
        <w:top w:val="none" w:sz="0" w:space="0" w:color="auto"/>
        <w:left w:val="none" w:sz="0" w:space="0" w:color="auto"/>
        <w:bottom w:val="none" w:sz="0" w:space="0" w:color="auto"/>
        <w:right w:val="none" w:sz="0" w:space="0" w:color="auto"/>
      </w:divBdr>
    </w:div>
    <w:div w:id="182595528">
      <w:bodyDiv w:val="1"/>
      <w:marLeft w:val="0"/>
      <w:marRight w:val="0"/>
      <w:marTop w:val="0"/>
      <w:marBottom w:val="0"/>
      <w:divBdr>
        <w:top w:val="none" w:sz="0" w:space="0" w:color="auto"/>
        <w:left w:val="none" w:sz="0" w:space="0" w:color="auto"/>
        <w:bottom w:val="none" w:sz="0" w:space="0" w:color="auto"/>
        <w:right w:val="none" w:sz="0" w:space="0" w:color="auto"/>
      </w:divBdr>
    </w:div>
    <w:div w:id="221017051">
      <w:bodyDiv w:val="1"/>
      <w:marLeft w:val="0"/>
      <w:marRight w:val="0"/>
      <w:marTop w:val="0"/>
      <w:marBottom w:val="0"/>
      <w:divBdr>
        <w:top w:val="none" w:sz="0" w:space="0" w:color="auto"/>
        <w:left w:val="none" w:sz="0" w:space="0" w:color="auto"/>
        <w:bottom w:val="none" w:sz="0" w:space="0" w:color="auto"/>
        <w:right w:val="none" w:sz="0" w:space="0" w:color="auto"/>
      </w:divBdr>
    </w:div>
    <w:div w:id="254369166">
      <w:bodyDiv w:val="1"/>
      <w:marLeft w:val="0"/>
      <w:marRight w:val="0"/>
      <w:marTop w:val="0"/>
      <w:marBottom w:val="0"/>
      <w:divBdr>
        <w:top w:val="none" w:sz="0" w:space="0" w:color="auto"/>
        <w:left w:val="none" w:sz="0" w:space="0" w:color="auto"/>
        <w:bottom w:val="none" w:sz="0" w:space="0" w:color="auto"/>
        <w:right w:val="none" w:sz="0" w:space="0" w:color="auto"/>
      </w:divBdr>
    </w:div>
    <w:div w:id="409352862">
      <w:bodyDiv w:val="1"/>
      <w:marLeft w:val="0"/>
      <w:marRight w:val="0"/>
      <w:marTop w:val="0"/>
      <w:marBottom w:val="0"/>
      <w:divBdr>
        <w:top w:val="none" w:sz="0" w:space="0" w:color="auto"/>
        <w:left w:val="none" w:sz="0" w:space="0" w:color="auto"/>
        <w:bottom w:val="none" w:sz="0" w:space="0" w:color="auto"/>
        <w:right w:val="none" w:sz="0" w:space="0" w:color="auto"/>
      </w:divBdr>
    </w:div>
    <w:div w:id="706491861">
      <w:bodyDiv w:val="1"/>
      <w:marLeft w:val="0"/>
      <w:marRight w:val="0"/>
      <w:marTop w:val="0"/>
      <w:marBottom w:val="0"/>
      <w:divBdr>
        <w:top w:val="none" w:sz="0" w:space="0" w:color="auto"/>
        <w:left w:val="none" w:sz="0" w:space="0" w:color="auto"/>
        <w:bottom w:val="none" w:sz="0" w:space="0" w:color="auto"/>
        <w:right w:val="none" w:sz="0" w:space="0" w:color="auto"/>
      </w:divBdr>
    </w:div>
    <w:div w:id="753361519">
      <w:bodyDiv w:val="1"/>
      <w:marLeft w:val="0"/>
      <w:marRight w:val="0"/>
      <w:marTop w:val="0"/>
      <w:marBottom w:val="0"/>
      <w:divBdr>
        <w:top w:val="none" w:sz="0" w:space="0" w:color="auto"/>
        <w:left w:val="none" w:sz="0" w:space="0" w:color="auto"/>
        <w:bottom w:val="none" w:sz="0" w:space="0" w:color="auto"/>
        <w:right w:val="none" w:sz="0" w:space="0" w:color="auto"/>
      </w:divBdr>
    </w:div>
    <w:div w:id="1040663206">
      <w:bodyDiv w:val="1"/>
      <w:marLeft w:val="0"/>
      <w:marRight w:val="0"/>
      <w:marTop w:val="0"/>
      <w:marBottom w:val="0"/>
      <w:divBdr>
        <w:top w:val="none" w:sz="0" w:space="0" w:color="auto"/>
        <w:left w:val="none" w:sz="0" w:space="0" w:color="auto"/>
        <w:bottom w:val="none" w:sz="0" w:space="0" w:color="auto"/>
        <w:right w:val="none" w:sz="0" w:space="0" w:color="auto"/>
      </w:divBdr>
    </w:div>
    <w:div w:id="1044401232">
      <w:bodyDiv w:val="1"/>
      <w:marLeft w:val="0"/>
      <w:marRight w:val="0"/>
      <w:marTop w:val="0"/>
      <w:marBottom w:val="0"/>
      <w:divBdr>
        <w:top w:val="none" w:sz="0" w:space="0" w:color="auto"/>
        <w:left w:val="none" w:sz="0" w:space="0" w:color="auto"/>
        <w:bottom w:val="none" w:sz="0" w:space="0" w:color="auto"/>
        <w:right w:val="none" w:sz="0" w:space="0" w:color="auto"/>
      </w:divBdr>
    </w:div>
    <w:div w:id="1087995303">
      <w:bodyDiv w:val="1"/>
      <w:marLeft w:val="0"/>
      <w:marRight w:val="0"/>
      <w:marTop w:val="0"/>
      <w:marBottom w:val="0"/>
      <w:divBdr>
        <w:top w:val="none" w:sz="0" w:space="0" w:color="auto"/>
        <w:left w:val="none" w:sz="0" w:space="0" w:color="auto"/>
        <w:bottom w:val="none" w:sz="0" w:space="0" w:color="auto"/>
        <w:right w:val="none" w:sz="0" w:space="0" w:color="auto"/>
      </w:divBdr>
      <w:divsChild>
        <w:div w:id="737703474">
          <w:marLeft w:val="0"/>
          <w:marRight w:val="0"/>
          <w:marTop w:val="0"/>
          <w:marBottom w:val="0"/>
          <w:divBdr>
            <w:top w:val="none" w:sz="0" w:space="0" w:color="auto"/>
            <w:left w:val="none" w:sz="0" w:space="0" w:color="auto"/>
            <w:bottom w:val="none" w:sz="0" w:space="0" w:color="auto"/>
            <w:right w:val="none" w:sz="0" w:space="0" w:color="auto"/>
          </w:divBdr>
        </w:div>
        <w:div w:id="2093894254">
          <w:marLeft w:val="0"/>
          <w:marRight w:val="0"/>
          <w:marTop w:val="0"/>
          <w:marBottom w:val="0"/>
          <w:divBdr>
            <w:top w:val="none" w:sz="0" w:space="0" w:color="auto"/>
            <w:left w:val="none" w:sz="0" w:space="0" w:color="auto"/>
            <w:bottom w:val="none" w:sz="0" w:space="0" w:color="auto"/>
            <w:right w:val="none" w:sz="0" w:space="0" w:color="auto"/>
          </w:divBdr>
        </w:div>
        <w:div w:id="207572609">
          <w:marLeft w:val="0"/>
          <w:marRight w:val="0"/>
          <w:marTop w:val="0"/>
          <w:marBottom w:val="0"/>
          <w:divBdr>
            <w:top w:val="none" w:sz="0" w:space="0" w:color="auto"/>
            <w:left w:val="none" w:sz="0" w:space="0" w:color="auto"/>
            <w:bottom w:val="none" w:sz="0" w:space="0" w:color="auto"/>
            <w:right w:val="none" w:sz="0" w:space="0" w:color="auto"/>
          </w:divBdr>
        </w:div>
      </w:divsChild>
    </w:div>
    <w:div w:id="1102454460">
      <w:bodyDiv w:val="1"/>
      <w:marLeft w:val="0"/>
      <w:marRight w:val="0"/>
      <w:marTop w:val="0"/>
      <w:marBottom w:val="0"/>
      <w:divBdr>
        <w:top w:val="none" w:sz="0" w:space="0" w:color="auto"/>
        <w:left w:val="none" w:sz="0" w:space="0" w:color="auto"/>
        <w:bottom w:val="none" w:sz="0" w:space="0" w:color="auto"/>
        <w:right w:val="none" w:sz="0" w:space="0" w:color="auto"/>
      </w:divBdr>
    </w:div>
    <w:div w:id="1105886354">
      <w:bodyDiv w:val="1"/>
      <w:marLeft w:val="0"/>
      <w:marRight w:val="0"/>
      <w:marTop w:val="0"/>
      <w:marBottom w:val="0"/>
      <w:divBdr>
        <w:top w:val="none" w:sz="0" w:space="0" w:color="auto"/>
        <w:left w:val="none" w:sz="0" w:space="0" w:color="auto"/>
        <w:bottom w:val="none" w:sz="0" w:space="0" w:color="auto"/>
        <w:right w:val="none" w:sz="0" w:space="0" w:color="auto"/>
      </w:divBdr>
    </w:div>
    <w:div w:id="1149788172">
      <w:bodyDiv w:val="1"/>
      <w:marLeft w:val="0"/>
      <w:marRight w:val="0"/>
      <w:marTop w:val="0"/>
      <w:marBottom w:val="0"/>
      <w:divBdr>
        <w:top w:val="none" w:sz="0" w:space="0" w:color="auto"/>
        <w:left w:val="none" w:sz="0" w:space="0" w:color="auto"/>
        <w:bottom w:val="none" w:sz="0" w:space="0" w:color="auto"/>
        <w:right w:val="none" w:sz="0" w:space="0" w:color="auto"/>
      </w:divBdr>
    </w:div>
    <w:div w:id="1151866955">
      <w:bodyDiv w:val="1"/>
      <w:marLeft w:val="0"/>
      <w:marRight w:val="0"/>
      <w:marTop w:val="0"/>
      <w:marBottom w:val="0"/>
      <w:divBdr>
        <w:top w:val="none" w:sz="0" w:space="0" w:color="auto"/>
        <w:left w:val="none" w:sz="0" w:space="0" w:color="auto"/>
        <w:bottom w:val="none" w:sz="0" w:space="0" w:color="auto"/>
        <w:right w:val="none" w:sz="0" w:space="0" w:color="auto"/>
      </w:divBdr>
    </w:div>
    <w:div w:id="1203206619">
      <w:bodyDiv w:val="1"/>
      <w:marLeft w:val="0"/>
      <w:marRight w:val="0"/>
      <w:marTop w:val="0"/>
      <w:marBottom w:val="0"/>
      <w:divBdr>
        <w:top w:val="none" w:sz="0" w:space="0" w:color="auto"/>
        <w:left w:val="none" w:sz="0" w:space="0" w:color="auto"/>
        <w:bottom w:val="none" w:sz="0" w:space="0" w:color="auto"/>
        <w:right w:val="none" w:sz="0" w:space="0" w:color="auto"/>
      </w:divBdr>
    </w:div>
    <w:div w:id="1215896618">
      <w:bodyDiv w:val="1"/>
      <w:marLeft w:val="0"/>
      <w:marRight w:val="0"/>
      <w:marTop w:val="0"/>
      <w:marBottom w:val="0"/>
      <w:divBdr>
        <w:top w:val="none" w:sz="0" w:space="0" w:color="auto"/>
        <w:left w:val="none" w:sz="0" w:space="0" w:color="auto"/>
        <w:bottom w:val="none" w:sz="0" w:space="0" w:color="auto"/>
        <w:right w:val="none" w:sz="0" w:space="0" w:color="auto"/>
      </w:divBdr>
    </w:div>
    <w:div w:id="1258901338">
      <w:bodyDiv w:val="1"/>
      <w:marLeft w:val="0"/>
      <w:marRight w:val="0"/>
      <w:marTop w:val="0"/>
      <w:marBottom w:val="0"/>
      <w:divBdr>
        <w:top w:val="none" w:sz="0" w:space="0" w:color="auto"/>
        <w:left w:val="none" w:sz="0" w:space="0" w:color="auto"/>
        <w:bottom w:val="none" w:sz="0" w:space="0" w:color="auto"/>
        <w:right w:val="none" w:sz="0" w:space="0" w:color="auto"/>
      </w:divBdr>
    </w:div>
    <w:div w:id="1273436205">
      <w:bodyDiv w:val="1"/>
      <w:marLeft w:val="0"/>
      <w:marRight w:val="0"/>
      <w:marTop w:val="0"/>
      <w:marBottom w:val="0"/>
      <w:divBdr>
        <w:top w:val="none" w:sz="0" w:space="0" w:color="auto"/>
        <w:left w:val="none" w:sz="0" w:space="0" w:color="auto"/>
        <w:bottom w:val="none" w:sz="0" w:space="0" w:color="auto"/>
        <w:right w:val="none" w:sz="0" w:space="0" w:color="auto"/>
      </w:divBdr>
    </w:div>
    <w:div w:id="1376202035">
      <w:bodyDiv w:val="1"/>
      <w:marLeft w:val="0"/>
      <w:marRight w:val="0"/>
      <w:marTop w:val="0"/>
      <w:marBottom w:val="0"/>
      <w:divBdr>
        <w:top w:val="none" w:sz="0" w:space="0" w:color="auto"/>
        <w:left w:val="none" w:sz="0" w:space="0" w:color="auto"/>
        <w:bottom w:val="none" w:sz="0" w:space="0" w:color="auto"/>
        <w:right w:val="none" w:sz="0" w:space="0" w:color="auto"/>
      </w:divBdr>
    </w:div>
    <w:div w:id="1446927155">
      <w:bodyDiv w:val="1"/>
      <w:marLeft w:val="0"/>
      <w:marRight w:val="0"/>
      <w:marTop w:val="0"/>
      <w:marBottom w:val="0"/>
      <w:divBdr>
        <w:top w:val="none" w:sz="0" w:space="0" w:color="auto"/>
        <w:left w:val="none" w:sz="0" w:space="0" w:color="auto"/>
        <w:bottom w:val="none" w:sz="0" w:space="0" w:color="auto"/>
        <w:right w:val="none" w:sz="0" w:space="0" w:color="auto"/>
      </w:divBdr>
    </w:div>
    <w:div w:id="1516308137">
      <w:bodyDiv w:val="1"/>
      <w:marLeft w:val="0"/>
      <w:marRight w:val="0"/>
      <w:marTop w:val="0"/>
      <w:marBottom w:val="0"/>
      <w:divBdr>
        <w:top w:val="none" w:sz="0" w:space="0" w:color="auto"/>
        <w:left w:val="none" w:sz="0" w:space="0" w:color="auto"/>
        <w:bottom w:val="none" w:sz="0" w:space="0" w:color="auto"/>
        <w:right w:val="none" w:sz="0" w:space="0" w:color="auto"/>
      </w:divBdr>
    </w:div>
    <w:div w:id="1588005292">
      <w:bodyDiv w:val="1"/>
      <w:marLeft w:val="0"/>
      <w:marRight w:val="0"/>
      <w:marTop w:val="0"/>
      <w:marBottom w:val="0"/>
      <w:divBdr>
        <w:top w:val="none" w:sz="0" w:space="0" w:color="auto"/>
        <w:left w:val="none" w:sz="0" w:space="0" w:color="auto"/>
        <w:bottom w:val="none" w:sz="0" w:space="0" w:color="auto"/>
        <w:right w:val="none" w:sz="0" w:space="0" w:color="auto"/>
      </w:divBdr>
    </w:div>
    <w:div w:id="1618567102">
      <w:bodyDiv w:val="1"/>
      <w:marLeft w:val="0"/>
      <w:marRight w:val="0"/>
      <w:marTop w:val="0"/>
      <w:marBottom w:val="0"/>
      <w:divBdr>
        <w:top w:val="none" w:sz="0" w:space="0" w:color="auto"/>
        <w:left w:val="none" w:sz="0" w:space="0" w:color="auto"/>
        <w:bottom w:val="none" w:sz="0" w:space="0" w:color="auto"/>
        <w:right w:val="none" w:sz="0" w:space="0" w:color="auto"/>
      </w:divBdr>
    </w:div>
    <w:div w:id="1627929568">
      <w:bodyDiv w:val="1"/>
      <w:marLeft w:val="0"/>
      <w:marRight w:val="0"/>
      <w:marTop w:val="0"/>
      <w:marBottom w:val="0"/>
      <w:divBdr>
        <w:top w:val="none" w:sz="0" w:space="0" w:color="auto"/>
        <w:left w:val="none" w:sz="0" w:space="0" w:color="auto"/>
        <w:bottom w:val="none" w:sz="0" w:space="0" w:color="auto"/>
        <w:right w:val="none" w:sz="0" w:space="0" w:color="auto"/>
      </w:divBdr>
    </w:div>
    <w:div w:id="1632705142">
      <w:bodyDiv w:val="1"/>
      <w:marLeft w:val="0"/>
      <w:marRight w:val="0"/>
      <w:marTop w:val="0"/>
      <w:marBottom w:val="0"/>
      <w:divBdr>
        <w:top w:val="none" w:sz="0" w:space="0" w:color="auto"/>
        <w:left w:val="none" w:sz="0" w:space="0" w:color="auto"/>
        <w:bottom w:val="none" w:sz="0" w:space="0" w:color="auto"/>
        <w:right w:val="none" w:sz="0" w:space="0" w:color="auto"/>
      </w:divBdr>
    </w:div>
    <w:div w:id="1647738448">
      <w:bodyDiv w:val="1"/>
      <w:marLeft w:val="0"/>
      <w:marRight w:val="0"/>
      <w:marTop w:val="0"/>
      <w:marBottom w:val="0"/>
      <w:divBdr>
        <w:top w:val="none" w:sz="0" w:space="0" w:color="auto"/>
        <w:left w:val="none" w:sz="0" w:space="0" w:color="auto"/>
        <w:bottom w:val="none" w:sz="0" w:space="0" w:color="auto"/>
        <w:right w:val="none" w:sz="0" w:space="0" w:color="auto"/>
      </w:divBdr>
    </w:div>
    <w:div w:id="1692800129">
      <w:bodyDiv w:val="1"/>
      <w:marLeft w:val="0"/>
      <w:marRight w:val="0"/>
      <w:marTop w:val="0"/>
      <w:marBottom w:val="0"/>
      <w:divBdr>
        <w:top w:val="none" w:sz="0" w:space="0" w:color="auto"/>
        <w:left w:val="none" w:sz="0" w:space="0" w:color="auto"/>
        <w:bottom w:val="none" w:sz="0" w:space="0" w:color="auto"/>
        <w:right w:val="none" w:sz="0" w:space="0" w:color="auto"/>
      </w:divBdr>
    </w:div>
    <w:div w:id="1867132993">
      <w:bodyDiv w:val="1"/>
      <w:marLeft w:val="0"/>
      <w:marRight w:val="0"/>
      <w:marTop w:val="0"/>
      <w:marBottom w:val="0"/>
      <w:divBdr>
        <w:top w:val="none" w:sz="0" w:space="0" w:color="auto"/>
        <w:left w:val="none" w:sz="0" w:space="0" w:color="auto"/>
        <w:bottom w:val="none" w:sz="0" w:space="0" w:color="auto"/>
        <w:right w:val="none" w:sz="0" w:space="0" w:color="auto"/>
      </w:divBdr>
    </w:div>
    <w:div w:id="1965886445">
      <w:bodyDiv w:val="1"/>
      <w:marLeft w:val="0"/>
      <w:marRight w:val="0"/>
      <w:marTop w:val="0"/>
      <w:marBottom w:val="0"/>
      <w:divBdr>
        <w:top w:val="none" w:sz="0" w:space="0" w:color="auto"/>
        <w:left w:val="none" w:sz="0" w:space="0" w:color="auto"/>
        <w:bottom w:val="none" w:sz="0" w:space="0" w:color="auto"/>
        <w:right w:val="none" w:sz="0" w:space="0" w:color="auto"/>
      </w:divBdr>
    </w:div>
    <w:div w:id="2015572615">
      <w:bodyDiv w:val="1"/>
      <w:marLeft w:val="0"/>
      <w:marRight w:val="0"/>
      <w:marTop w:val="0"/>
      <w:marBottom w:val="0"/>
      <w:divBdr>
        <w:top w:val="none" w:sz="0" w:space="0" w:color="auto"/>
        <w:left w:val="none" w:sz="0" w:space="0" w:color="auto"/>
        <w:bottom w:val="none" w:sz="0" w:space="0" w:color="auto"/>
        <w:right w:val="none" w:sz="0" w:space="0" w:color="auto"/>
      </w:divBdr>
    </w:div>
    <w:div w:id="20163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ithkumar16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1609</TotalTime>
  <Pages>6</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R</dc:creator>
  <cp:keywords/>
  <dc:description/>
  <cp:lastModifiedBy>surya manikonda</cp:lastModifiedBy>
  <cp:revision>90</cp:revision>
  <cp:lastPrinted>2024-06-17T19:05:00Z</cp:lastPrinted>
  <dcterms:created xsi:type="dcterms:W3CDTF">2024-04-17T20:40:00Z</dcterms:created>
  <dcterms:modified xsi:type="dcterms:W3CDTF">2024-10-17T21:59:00Z</dcterms:modified>
</cp:coreProperties>
</file>